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E815" w14:textId="77777777" w:rsidR="00060F17" w:rsidRDefault="00060F17"/>
    <w:p w14:paraId="1079EB0A" w14:textId="20A7D4AB" w:rsidR="005763DA" w:rsidRDefault="00BB26D3">
      <w:pPr>
        <w:rPr>
          <w:b/>
          <w:bCs/>
        </w:rPr>
      </w:pPr>
      <w:r>
        <w:rPr>
          <w:b/>
          <w:bCs/>
        </w:rPr>
        <w:t>Oversættelser af Skabelsen</w:t>
      </w:r>
    </w:p>
    <w:p w14:paraId="5F46BEC7" w14:textId="233FDD4A" w:rsidR="00BB26D3" w:rsidRPr="003F217A" w:rsidRDefault="00BB26D3">
      <w:r>
        <w:rPr>
          <w:b/>
          <w:bCs/>
        </w:rPr>
        <w:t>Her er tre eksempler på oversættelser af et vers i Skabelsen</w:t>
      </w:r>
    </w:p>
    <w:p w14:paraId="47CEB141" w14:textId="61979D49" w:rsidR="00060F17" w:rsidRPr="003F217A" w:rsidRDefault="00060F17">
      <w:pPr>
        <w:rPr>
          <w:u w:val="single"/>
        </w:rPr>
      </w:pPr>
      <w:r w:rsidRPr="003F217A">
        <w:rPr>
          <w:u w:val="single"/>
        </w:rPr>
        <w:t>Bibelen 1992:</w:t>
      </w:r>
    </w:p>
    <w:p w14:paraId="54E8A3AC" w14:textId="76DC30B5" w:rsidR="00060F17" w:rsidRDefault="00060F17" w:rsidP="00060F17">
      <w:r>
        <w:t>Første Mosebog kapitel 1, vers 26</w:t>
      </w:r>
    </w:p>
    <w:p w14:paraId="03E691C7" w14:textId="11206EBA" w:rsidR="00060F17" w:rsidRDefault="00060F17" w:rsidP="00060F17">
      <w:r>
        <w:t xml:space="preserve">Gud Sagde: ”Lad os skabe mennesket i </w:t>
      </w:r>
      <w:proofErr w:type="gramStart"/>
      <w:r>
        <w:t>vort</w:t>
      </w:r>
      <w:proofErr w:type="gramEnd"/>
      <w:r>
        <w:t xml:space="preserve"> billede, så de ligner os! De skal </w:t>
      </w:r>
      <w:r w:rsidRPr="00060F17">
        <w:rPr>
          <w:b/>
          <w:bCs/>
        </w:rPr>
        <w:t>herske over</w:t>
      </w:r>
      <w:r>
        <w:t xml:space="preserve"> havets fisk, himlens fugle, kvæget, alle de vilde dyr og alle krybdyr, der kryber på jorden.”</w:t>
      </w:r>
    </w:p>
    <w:p w14:paraId="7624ADB1" w14:textId="3ADBC9AC" w:rsidR="00060F17" w:rsidRPr="003F217A" w:rsidRDefault="00060F17" w:rsidP="00060F17">
      <w:pPr>
        <w:rPr>
          <w:u w:val="single"/>
        </w:rPr>
      </w:pPr>
      <w:r w:rsidRPr="003F217A">
        <w:rPr>
          <w:u w:val="single"/>
        </w:rPr>
        <w:t>Bibelen 2020:</w:t>
      </w:r>
    </w:p>
    <w:p w14:paraId="2538EE6E" w14:textId="2801F5E5" w:rsidR="00060F17" w:rsidRDefault="00060F17" w:rsidP="00060F17">
      <w:r>
        <w:t>Første Mosebog kapitel 1, vers 26</w:t>
      </w:r>
    </w:p>
    <w:p w14:paraId="68226391" w14:textId="6974DABC" w:rsidR="00060F17" w:rsidRDefault="00060F17" w:rsidP="00060F17">
      <w:r>
        <w:t xml:space="preserve">Gud sagde til sig selv: ”Lad os nu forme mennesket. Det skal ligne os, så det kan </w:t>
      </w:r>
      <w:r w:rsidRPr="00060F17">
        <w:rPr>
          <w:b/>
          <w:bCs/>
        </w:rPr>
        <w:t>tage ansvar</w:t>
      </w:r>
      <w:r>
        <w:t xml:space="preserve"> </w:t>
      </w:r>
      <w:r w:rsidRPr="00060F17">
        <w:rPr>
          <w:b/>
          <w:bCs/>
        </w:rPr>
        <w:t>for</w:t>
      </w:r>
      <w:r>
        <w:t xml:space="preserve"> fiskene i havet, fuglene i luften og dyrene på jorden.”</w:t>
      </w:r>
    </w:p>
    <w:p w14:paraId="4920D648" w14:textId="66F61EE9" w:rsidR="00060F17" w:rsidRPr="003F217A" w:rsidRDefault="00060F17" w:rsidP="00060F17">
      <w:pPr>
        <w:rPr>
          <w:u w:val="single"/>
        </w:rPr>
      </w:pPr>
      <w:r w:rsidRPr="003F217A">
        <w:rPr>
          <w:u w:val="single"/>
        </w:rPr>
        <w:t>Bibelen 2036 – Prøveoversættelse:</w:t>
      </w:r>
    </w:p>
    <w:p w14:paraId="56BF1077" w14:textId="77777777" w:rsidR="00060F17" w:rsidRDefault="00060F17" w:rsidP="00060F17">
      <w:r>
        <w:t>Første Mosebog kapitel 1, vers 26</w:t>
      </w:r>
    </w:p>
    <w:p w14:paraId="42D67002" w14:textId="4B896CA4" w:rsidR="00060F17" w:rsidRDefault="00060F17" w:rsidP="00060F17">
      <w:r>
        <w:t xml:space="preserve">Gud sagde: ”Lad os skabe mennesker i vores billede, så de ligner os og kan </w:t>
      </w:r>
      <w:r w:rsidRPr="00060F17">
        <w:rPr>
          <w:b/>
          <w:bCs/>
        </w:rPr>
        <w:t>råde</w:t>
      </w:r>
      <w:r>
        <w:t xml:space="preserve"> </w:t>
      </w:r>
      <w:r w:rsidRPr="00060F17">
        <w:rPr>
          <w:b/>
          <w:bCs/>
        </w:rPr>
        <w:t xml:space="preserve">over </w:t>
      </w:r>
      <w:r>
        <w:t>havets fisk, himlens fugle, kvæget, alle de vilde dyr og alt, som kryber på jorden.”</w:t>
      </w:r>
    </w:p>
    <w:p w14:paraId="7EB2FEB7" w14:textId="77777777" w:rsidR="00F8176A" w:rsidRDefault="00F8176A" w:rsidP="00060F17"/>
    <w:p w14:paraId="27F03FD5" w14:textId="13F38897" w:rsidR="00F8176A" w:rsidRPr="003F217A" w:rsidRDefault="003F217A" w:rsidP="00060F17">
      <w:pPr>
        <w:rPr>
          <w:b/>
          <w:bCs/>
        </w:rPr>
      </w:pPr>
      <w:r w:rsidRPr="003F217A">
        <w:rPr>
          <w:b/>
          <w:bCs/>
        </w:rPr>
        <w:t>Gruppe</w:t>
      </w:r>
      <w:r w:rsidR="00C47D7A">
        <w:rPr>
          <w:b/>
          <w:bCs/>
        </w:rPr>
        <w:t>samtale og opgave</w:t>
      </w:r>
    </w:p>
    <w:p w14:paraId="7F212276" w14:textId="66ADCC66" w:rsidR="00F8176A" w:rsidRDefault="003F217A" w:rsidP="00060F17">
      <w:r>
        <w:t>Skriv</w:t>
      </w:r>
      <w:r w:rsidR="00F8176A">
        <w:t xml:space="preserve"> et eksempel på hvordan mennesker </w:t>
      </w:r>
      <w:r w:rsidR="00F8176A" w:rsidRPr="00F8176A">
        <w:rPr>
          <w:b/>
          <w:bCs/>
        </w:rPr>
        <w:t>hersker over</w:t>
      </w:r>
      <w:r w:rsidR="00F8176A">
        <w:t xml:space="preserve"> fisk, fugle og dyr?</w:t>
      </w:r>
    </w:p>
    <w:p w14:paraId="311F810F" w14:textId="77777777" w:rsidR="00BB26D3" w:rsidRDefault="00BB26D3" w:rsidP="00060F17"/>
    <w:p w14:paraId="4DBBB049" w14:textId="77777777" w:rsidR="00BB26D3" w:rsidRDefault="00BB26D3" w:rsidP="00060F17"/>
    <w:p w14:paraId="2755719C" w14:textId="77777777" w:rsidR="00BB26D3" w:rsidRDefault="00BB26D3" w:rsidP="00060F17"/>
    <w:p w14:paraId="7EE5A53E" w14:textId="5E02AA8B" w:rsidR="00F8176A" w:rsidRDefault="003F217A" w:rsidP="00060F17">
      <w:r>
        <w:t>Skriv</w:t>
      </w:r>
      <w:r w:rsidR="00F8176A">
        <w:t xml:space="preserve"> et eksempel på hvordan</w:t>
      </w:r>
      <w:r w:rsidR="00856C74">
        <w:t xml:space="preserve"> </w:t>
      </w:r>
      <w:r w:rsidR="00F8176A">
        <w:t xml:space="preserve">mennesker </w:t>
      </w:r>
      <w:r w:rsidR="00F8176A" w:rsidRPr="00F8176A">
        <w:rPr>
          <w:b/>
          <w:bCs/>
        </w:rPr>
        <w:t>tager ansvar for</w:t>
      </w:r>
      <w:r w:rsidR="00F8176A">
        <w:t xml:space="preserve"> fisk, fugle og dyr?</w:t>
      </w:r>
    </w:p>
    <w:p w14:paraId="47393E30" w14:textId="77777777" w:rsidR="00BB26D3" w:rsidRDefault="00BB26D3" w:rsidP="00060F17"/>
    <w:p w14:paraId="6344B5E3" w14:textId="77777777" w:rsidR="00BB26D3" w:rsidRDefault="00BB26D3" w:rsidP="00060F17"/>
    <w:p w14:paraId="1CB0468B" w14:textId="77777777" w:rsidR="00BB26D3" w:rsidRDefault="00BB26D3" w:rsidP="00060F17"/>
    <w:p w14:paraId="19CE4242" w14:textId="13F442B8" w:rsidR="00F8176A" w:rsidRDefault="003F217A" w:rsidP="00060F17">
      <w:r>
        <w:t>Skriv</w:t>
      </w:r>
      <w:r w:rsidR="00F8176A">
        <w:t xml:space="preserve"> et eksempel på hvordan</w:t>
      </w:r>
      <w:r w:rsidR="00856C74">
        <w:t xml:space="preserve"> </w:t>
      </w:r>
      <w:r w:rsidR="00F8176A">
        <w:t xml:space="preserve">mennesker </w:t>
      </w:r>
      <w:r w:rsidR="00F8176A" w:rsidRPr="00F8176A">
        <w:rPr>
          <w:b/>
          <w:bCs/>
        </w:rPr>
        <w:t>råder over</w:t>
      </w:r>
      <w:r w:rsidR="00F8176A">
        <w:t xml:space="preserve"> fisk, fugle og dyr.</w:t>
      </w:r>
    </w:p>
    <w:p w14:paraId="448EEBD6" w14:textId="77777777" w:rsidR="00936E2E" w:rsidRDefault="00936E2E" w:rsidP="00060F17"/>
    <w:sectPr w:rsidR="00936E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025"/>
    <w:multiLevelType w:val="hybridMultilevel"/>
    <w:tmpl w:val="37620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0B49"/>
    <w:multiLevelType w:val="hybridMultilevel"/>
    <w:tmpl w:val="33407A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53BB"/>
    <w:multiLevelType w:val="hybridMultilevel"/>
    <w:tmpl w:val="2F52A1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76B20"/>
    <w:multiLevelType w:val="hybridMultilevel"/>
    <w:tmpl w:val="D4462E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8605">
    <w:abstractNumId w:val="1"/>
  </w:num>
  <w:num w:numId="2" w16cid:durableId="24523024">
    <w:abstractNumId w:val="3"/>
  </w:num>
  <w:num w:numId="3" w16cid:durableId="1798987856">
    <w:abstractNumId w:val="0"/>
  </w:num>
  <w:num w:numId="4" w16cid:durableId="152228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17"/>
    <w:rsid w:val="00060F17"/>
    <w:rsid w:val="00311F3F"/>
    <w:rsid w:val="003F217A"/>
    <w:rsid w:val="00415D78"/>
    <w:rsid w:val="005763DA"/>
    <w:rsid w:val="00581B1F"/>
    <w:rsid w:val="005935DC"/>
    <w:rsid w:val="006B3CFB"/>
    <w:rsid w:val="00856C74"/>
    <w:rsid w:val="00936E2E"/>
    <w:rsid w:val="00BB26D3"/>
    <w:rsid w:val="00C03F6C"/>
    <w:rsid w:val="00C47D7A"/>
    <w:rsid w:val="00C82C5E"/>
    <w:rsid w:val="00CE1037"/>
    <w:rsid w:val="00D1770C"/>
    <w:rsid w:val="00EB063E"/>
    <w:rsid w:val="00F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DA5C"/>
  <w15:chartTrackingRefBased/>
  <w15:docId w15:val="{721C7738-9FB0-E945-8696-1E278B05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0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0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0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0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0F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0F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0F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0F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0F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0F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0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0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0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0F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0F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0F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0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0F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0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Solsø Holm</dc:creator>
  <cp:keywords/>
  <dc:description/>
  <cp:lastModifiedBy>Mona Solsø Holm</cp:lastModifiedBy>
  <cp:revision>6</cp:revision>
  <dcterms:created xsi:type="dcterms:W3CDTF">2025-08-12T10:41:00Z</dcterms:created>
  <dcterms:modified xsi:type="dcterms:W3CDTF">2025-08-14T11:01:00Z</dcterms:modified>
</cp:coreProperties>
</file>