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4E07E" w14:textId="77777777" w:rsidR="00BA1E63" w:rsidRPr="00141E39" w:rsidRDefault="003F780E" w:rsidP="003F780E">
      <w:pPr>
        <w:pStyle w:val="Overskrift1"/>
        <w:rPr>
          <w:rFonts w:ascii="Verdana" w:hAnsi="Verdana"/>
          <w:color w:val="auto"/>
          <w:sz w:val="36"/>
          <w:szCs w:val="28"/>
        </w:rPr>
      </w:pPr>
      <w:r w:rsidRPr="00141E39">
        <w:rPr>
          <w:rFonts w:ascii="Verdana" w:hAnsi="Verdana"/>
          <w:color w:val="auto"/>
          <w:sz w:val="36"/>
          <w:szCs w:val="28"/>
        </w:rPr>
        <w:t>Hvem er jeg i juleevangeliet?</w:t>
      </w:r>
    </w:p>
    <w:p w14:paraId="2FC51CBD" w14:textId="7A80C95E" w:rsidR="003F780E" w:rsidRDefault="003F780E" w:rsidP="005F21B4">
      <w:pPr>
        <w:rPr>
          <w:rFonts w:asciiTheme="minorHAnsi" w:eastAsiaTheme="minorEastAsia" w:hAnsiTheme="minorHAnsi" w:cstheme="minorBidi"/>
          <w:noProof/>
          <w:sz w:val="24"/>
          <w:szCs w:val="24"/>
          <w:lang w:eastAsia="da-DK" w:bidi="ar-SA"/>
        </w:rPr>
      </w:pPr>
      <w:r w:rsidRPr="00141E39">
        <w:rPr>
          <w:sz w:val="24"/>
        </w:rPr>
        <w:t>Dette er en undersøgelse der placere</w:t>
      </w:r>
      <w:r w:rsidR="00B749D8">
        <w:rPr>
          <w:sz w:val="24"/>
        </w:rPr>
        <w:t>r</w:t>
      </w:r>
      <w:r w:rsidRPr="00141E39">
        <w:rPr>
          <w:sz w:val="24"/>
        </w:rPr>
        <w:t xml:space="preserve"> dig, som en person i </w:t>
      </w:r>
      <w:r w:rsidR="00000FAE" w:rsidRPr="00141E39">
        <w:rPr>
          <w:sz w:val="24"/>
        </w:rPr>
        <w:t>juleevangeliet</w:t>
      </w:r>
      <w:r w:rsidR="0094205A" w:rsidRPr="00141E39">
        <w:rPr>
          <w:sz w:val="24"/>
        </w:rPr>
        <w:t>. Svar ærligt på spørgsmå</w:t>
      </w:r>
      <w:r w:rsidR="00B749D8">
        <w:rPr>
          <w:sz w:val="24"/>
        </w:rPr>
        <w:t>lene, marker de svar du er enig</w:t>
      </w:r>
      <w:r w:rsidR="0094205A" w:rsidRPr="00141E39">
        <w:rPr>
          <w:sz w:val="24"/>
        </w:rPr>
        <w:t xml:space="preserve"> i </w:t>
      </w:r>
      <w:r w:rsidR="00141E39">
        <w:rPr>
          <w:sz w:val="24"/>
        </w:rPr>
        <w:t>og se om det endelige resultat passer på dig!!</w:t>
      </w:r>
      <w:r w:rsidR="00141E39" w:rsidRPr="00F94994">
        <w:rPr>
          <w:rFonts w:asciiTheme="minorHAnsi" w:eastAsiaTheme="minorEastAsia" w:hAnsiTheme="minorHAnsi" w:cstheme="minorBidi"/>
          <w:noProof/>
          <w:sz w:val="24"/>
          <w:szCs w:val="24"/>
          <w:lang w:eastAsia="da-DK" w:bidi="ar-SA"/>
        </w:rPr>
        <w:t xml:space="preserve"> </w:t>
      </w:r>
    </w:p>
    <w:p w14:paraId="39BA1DF9" w14:textId="191BEB7F" w:rsidR="00F94994" w:rsidRPr="00141E39" w:rsidRDefault="00F94994" w:rsidP="00F94994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  <w:lang w:eastAsia="da-DK" w:bidi="ar-SA"/>
        </w:rPr>
        <w:drawing>
          <wp:inline distT="0" distB="0" distL="0" distR="0" wp14:anchorId="5F2633C9" wp14:editId="15310ED2">
            <wp:extent cx="3562078" cy="279544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Josef-og-Maria-til-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363" cy="281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45C5" w14:textId="77777777" w:rsidR="003F780E" w:rsidRPr="00141E39" w:rsidRDefault="003F780E" w:rsidP="003F780E">
      <w:pPr>
        <w:rPr>
          <w:b/>
          <w:sz w:val="24"/>
        </w:rPr>
      </w:pPr>
      <w:r w:rsidRPr="00141E39">
        <w:rPr>
          <w:b/>
          <w:sz w:val="24"/>
        </w:rPr>
        <w:t>Gaver</w:t>
      </w:r>
    </w:p>
    <w:p w14:paraId="7E3D5880" w14:textId="77777777" w:rsidR="003F780E" w:rsidRPr="00141E39" w:rsidRDefault="003F780E" w:rsidP="003F780E">
      <w:pPr>
        <w:pStyle w:val="Listeafsnit"/>
        <w:numPr>
          <w:ilvl w:val="0"/>
          <w:numId w:val="2"/>
        </w:numPr>
        <w:rPr>
          <w:sz w:val="24"/>
        </w:rPr>
      </w:pPr>
      <w:r w:rsidRPr="00141E39">
        <w:rPr>
          <w:sz w:val="24"/>
        </w:rPr>
        <w:t>Det eneste jeg går op i juleaften er at finde mandlen i risal</w:t>
      </w:r>
      <w:r w:rsidR="00D81501" w:rsidRPr="00141E39">
        <w:rPr>
          <w:sz w:val="24"/>
        </w:rPr>
        <w:t>a</w:t>
      </w:r>
      <w:r w:rsidRPr="00141E39">
        <w:rPr>
          <w:sz w:val="24"/>
        </w:rPr>
        <w:t>man</w:t>
      </w:r>
      <w:r w:rsidR="00D81501" w:rsidRPr="00141E39">
        <w:rPr>
          <w:sz w:val="24"/>
        </w:rPr>
        <w:t>de</w:t>
      </w:r>
      <w:r w:rsidRPr="00141E39">
        <w:rPr>
          <w:sz w:val="24"/>
        </w:rPr>
        <w:t xml:space="preserve"> og få gaven med marcipangrisen som jeg kan spise!</w:t>
      </w:r>
    </w:p>
    <w:p w14:paraId="127920B6" w14:textId="77777777" w:rsidR="003F780E" w:rsidRPr="00141E39" w:rsidRDefault="003F780E" w:rsidP="003F780E">
      <w:pPr>
        <w:pStyle w:val="Listeafsnit"/>
        <w:numPr>
          <w:ilvl w:val="0"/>
          <w:numId w:val="2"/>
        </w:numPr>
        <w:rPr>
          <w:sz w:val="24"/>
        </w:rPr>
      </w:pPr>
      <w:r w:rsidRPr="00141E39">
        <w:rPr>
          <w:sz w:val="24"/>
        </w:rPr>
        <w:t>At få en gave juleaften er dejligt – men det skal helst være noget praktisk som man ka</w:t>
      </w:r>
      <w:r w:rsidR="00D81501" w:rsidRPr="00141E39">
        <w:rPr>
          <w:sz w:val="24"/>
        </w:rPr>
        <w:t>n bruge, det kunne være en trøje eller et par sko.</w:t>
      </w:r>
    </w:p>
    <w:p w14:paraId="4BE8A37C" w14:textId="75017BA2" w:rsidR="003F780E" w:rsidRPr="00141E39" w:rsidRDefault="003F780E" w:rsidP="003F780E">
      <w:pPr>
        <w:pStyle w:val="Listeafsnit"/>
        <w:numPr>
          <w:ilvl w:val="0"/>
          <w:numId w:val="2"/>
        </w:numPr>
        <w:rPr>
          <w:sz w:val="24"/>
        </w:rPr>
      </w:pPr>
      <w:r w:rsidRPr="00141E39">
        <w:rPr>
          <w:sz w:val="24"/>
        </w:rPr>
        <w:t>Jeg synes det er dejlig</w:t>
      </w:r>
      <w:r w:rsidR="00B749D8">
        <w:rPr>
          <w:sz w:val="24"/>
        </w:rPr>
        <w:t>t</w:t>
      </w:r>
      <w:r w:rsidRPr="00141E39">
        <w:rPr>
          <w:sz w:val="24"/>
        </w:rPr>
        <w:t xml:space="preserve"> at få en gave – for det handler jo om at gøre hinanden glade, det er altså mere tanken </w:t>
      </w:r>
      <w:r w:rsidR="00D81501" w:rsidRPr="00141E39">
        <w:rPr>
          <w:sz w:val="24"/>
        </w:rPr>
        <w:t xml:space="preserve">bagved gaven </w:t>
      </w:r>
      <w:r w:rsidRPr="00141E39">
        <w:rPr>
          <w:sz w:val="24"/>
        </w:rPr>
        <w:t xml:space="preserve">end </w:t>
      </w:r>
      <w:r w:rsidR="00D81501" w:rsidRPr="00141E39">
        <w:rPr>
          <w:sz w:val="24"/>
        </w:rPr>
        <w:t>lige det man får</w:t>
      </w:r>
      <w:r w:rsidRPr="00141E39">
        <w:rPr>
          <w:sz w:val="24"/>
        </w:rPr>
        <w:t>!</w:t>
      </w:r>
    </w:p>
    <w:p w14:paraId="36D49CD2" w14:textId="77777777" w:rsidR="003F780E" w:rsidRPr="00141E39" w:rsidRDefault="003F780E" w:rsidP="003F780E">
      <w:pPr>
        <w:pStyle w:val="Listeafsnit"/>
        <w:numPr>
          <w:ilvl w:val="0"/>
          <w:numId w:val="2"/>
        </w:numPr>
        <w:rPr>
          <w:sz w:val="24"/>
        </w:rPr>
      </w:pPr>
      <w:r w:rsidRPr="00141E39">
        <w:rPr>
          <w:sz w:val="24"/>
        </w:rPr>
        <w:t>Jeg elsker at give gaver – det bedste</w:t>
      </w:r>
      <w:r w:rsidR="00D81501" w:rsidRPr="00141E39">
        <w:rPr>
          <w:sz w:val="24"/>
        </w:rPr>
        <w:t xml:space="preserve"> jeg ved er at se andre blive glade</w:t>
      </w:r>
      <w:r w:rsidRPr="00141E39">
        <w:rPr>
          <w:sz w:val="24"/>
        </w:rPr>
        <w:t>!</w:t>
      </w:r>
    </w:p>
    <w:p w14:paraId="1590F6CA" w14:textId="77777777" w:rsidR="003F780E" w:rsidRPr="00141E39" w:rsidRDefault="003F780E" w:rsidP="003F780E">
      <w:pPr>
        <w:pStyle w:val="Listeafsnit"/>
        <w:numPr>
          <w:ilvl w:val="0"/>
          <w:numId w:val="2"/>
        </w:numPr>
        <w:rPr>
          <w:sz w:val="24"/>
        </w:rPr>
      </w:pPr>
      <w:r w:rsidRPr="00141E39">
        <w:rPr>
          <w:sz w:val="24"/>
        </w:rPr>
        <w:t>Gaver, gaver, gaver – jo mere jo bedre, helst noget hårdt, helst noget til mig, som jeg kan bruge</w:t>
      </w:r>
      <w:r w:rsidR="00D81501" w:rsidRPr="00141E39">
        <w:rPr>
          <w:sz w:val="24"/>
        </w:rPr>
        <w:t>, en PC eller en ny fladskærm.</w:t>
      </w:r>
    </w:p>
    <w:p w14:paraId="75585655" w14:textId="77777777" w:rsidR="003F780E" w:rsidRPr="00141E39" w:rsidRDefault="003F780E" w:rsidP="003F780E">
      <w:pPr>
        <w:ind w:left="80"/>
        <w:rPr>
          <w:b/>
          <w:sz w:val="24"/>
        </w:rPr>
      </w:pPr>
      <w:r w:rsidRPr="00141E39">
        <w:rPr>
          <w:b/>
          <w:sz w:val="24"/>
        </w:rPr>
        <w:t xml:space="preserve">Mad </w:t>
      </w:r>
    </w:p>
    <w:p w14:paraId="58F4E87F" w14:textId="54F0EB6A" w:rsidR="003F780E" w:rsidRPr="00141E39" w:rsidRDefault="003F780E" w:rsidP="003F780E">
      <w:pPr>
        <w:pStyle w:val="Listeafsnit"/>
        <w:numPr>
          <w:ilvl w:val="0"/>
          <w:numId w:val="3"/>
        </w:numPr>
        <w:rPr>
          <w:sz w:val="24"/>
        </w:rPr>
      </w:pPr>
      <w:r w:rsidRPr="00141E39">
        <w:rPr>
          <w:sz w:val="24"/>
        </w:rPr>
        <w:t>Masser af mad, mad, mad – søde sager, slik, bare spise – det er jul!</w:t>
      </w:r>
    </w:p>
    <w:p w14:paraId="46884673" w14:textId="39841B33" w:rsidR="003F780E" w:rsidRPr="00141E39" w:rsidRDefault="003F780E" w:rsidP="003F780E">
      <w:pPr>
        <w:pStyle w:val="Listeafsnit"/>
        <w:numPr>
          <w:ilvl w:val="0"/>
          <w:numId w:val="3"/>
        </w:numPr>
        <w:rPr>
          <w:sz w:val="24"/>
        </w:rPr>
      </w:pPr>
      <w:r w:rsidRPr="00141E39">
        <w:rPr>
          <w:sz w:val="24"/>
        </w:rPr>
        <w:t xml:space="preserve">Det er altid godt </w:t>
      </w:r>
      <w:r w:rsidR="00B749D8">
        <w:rPr>
          <w:sz w:val="24"/>
        </w:rPr>
        <w:t xml:space="preserve">at </w:t>
      </w:r>
      <w:r w:rsidRPr="00141E39">
        <w:rPr>
          <w:sz w:val="24"/>
        </w:rPr>
        <w:t>få et godt måltid mad men det vigtigste er nu at blive mæt juleaften!</w:t>
      </w:r>
    </w:p>
    <w:p w14:paraId="75037C58" w14:textId="1C143744" w:rsidR="003F780E" w:rsidRPr="00141E39" w:rsidRDefault="003F780E" w:rsidP="003F780E">
      <w:pPr>
        <w:pStyle w:val="Listeafsnit"/>
        <w:numPr>
          <w:ilvl w:val="0"/>
          <w:numId w:val="3"/>
        </w:numPr>
        <w:rPr>
          <w:sz w:val="24"/>
        </w:rPr>
      </w:pPr>
      <w:r w:rsidRPr="00141E39">
        <w:rPr>
          <w:sz w:val="24"/>
        </w:rPr>
        <w:t>Jeg går ikke så meget op i maden</w:t>
      </w:r>
      <w:r w:rsidR="00B749D8">
        <w:rPr>
          <w:sz w:val="24"/>
        </w:rPr>
        <w:t>,</w:t>
      </w:r>
      <w:r w:rsidRPr="00141E39">
        <w:rPr>
          <w:sz w:val="24"/>
        </w:rPr>
        <w:t xml:space="preserve"> bare dem jeg er sammen med </w:t>
      </w:r>
      <w:r w:rsidR="00B45B4F" w:rsidRPr="00141E39">
        <w:rPr>
          <w:sz w:val="24"/>
        </w:rPr>
        <w:t xml:space="preserve">kan lide det og </w:t>
      </w:r>
      <w:r w:rsidRPr="00141E39">
        <w:rPr>
          <w:sz w:val="24"/>
        </w:rPr>
        <w:t>har det godt!</w:t>
      </w:r>
    </w:p>
    <w:p w14:paraId="21C6429E" w14:textId="77777777" w:rsidR="003F780E" w:rsidRPr="00141E39" w:rsidRDefault="003F780E" w:rsidP="003F780E">
      <w:pPr>
        <w:pStyle w:val="Listeafsnit"/>
        <w:numPr>
          <w:ilvl w:val="0"/>
          <w:numId w:val="3"/>
        </w:numPr>
        <w:rPr>
          <w:sz w:val="24"/>
        </w:rPr>
      </w:pPr>
      <w:r w:rsidRPr="00141E39">
        <w:rPr>
          <w:sz w:val="24"/>
        </w:rPr>
        <w:t>Jeg glæder mig hvert år til julefrokost, god julemad, sov</w:t>
      </w:r>
      <w:r w:rsidR="00B45B4F" w:rsidRPr="00141E39">
        <w:rPr>
          <w:sz w:val="24"/>
        </w:rPr>
        <w:t>s</w:t>
      </w:r>
      <w:r w:rsidRPr="00141E39">
        <w:rPr>
          <w:sz w:val="24"/>
        </w:rPr>
        <w:t>, brunede kartofler – ja, jeg nyder det hele</w:t>
      </w:r>
      <w:r w:rsidR="00D81501" w:rsidRPr="00141E39">
        <w:rPr>
          <w:sz w:val="24"/>
        </w:rPr>
        <w:t xml:space="preserve"> – men gerne sammen med andre.</w:t>
      </w:r>
    </w:p>
    <w:p w14:paraId="4DF66A9C" w14:textId="77777777" w:rsidR="003F780E" w:rsidRPr="00141E39" w:rsidRDefault="003F780E" w:rsidP="003F780E">
      <w:pPr>
        <w:pStyle w:val="Listeafsnit"/>
        <w:numPr>
          <w:ilvl w:val="0"/>
          <w:numId w:val="3"/>
        </w:numPr>
        <w:rPr>
          <w:sz w:val="24"/>
        </w:rPr>
      </w:pPr>
      <w:r w:rsidRPr="00141E39">
        <w:rPr>
          <w:sz w:val="24"/>
        </w:rPr>
        <w:t>Maden skal være overdådig juleaften, kaviar, østers, druer, helstegt pattegris – mange retter mad, masser af mad, gode vine, alt skal være perfekt.</w:t>
      </w:r>
    </w:p>
    <w:p w14:paraId="6CABAA1A" w14:textId="77777777" w:rsidR="00141E39" w:rsidRDefault="00141E39" w:rsidP="003F780E">
      <w:pPr>
        <w:ind w:left="80"/>
        <w:rPr>
          <w:b/>
          <w:sz w:val="24"/>
        </w:rPr>
      </w:pPr>
    </w:p>
    <w:p w14:paraId="10A9A39B" w14:textId="77777777" w:rsidR="00141E39" w:rsidRDefault="00141E39" w:rsidP="003F780E">
      <w:pPr>
        <w:ind w:left="80"/>
        <w:rPr>
          <w:b/>
          <w:sz w:val="24"/>
        </w:rPr>
      </w:pPr>
    </w:p>
    <w:p w14:paraId="0164B9E4" w14:textId="77777777" w:rsidR="003F780E" w:rsidRPr="00141E39" w:rsidRDefault="003F780E" w:rsidP="003F780E">
      <w:pPr>
        <w:ind w:left="80"/>
        <w:rPr>
          <w:sz w:val="24"/>
        </w:rPr>
      </w:pPr>
      <w:r w:rsidRPr="00141E39">
        <w:rPr>
          <w:b/>
          <w:sz w:val="24"/>
        </w:rPr>
        <w:t>Julefred</w:t>
      </w:r>
      <w:r w:rsidRPr="00141E39">
        <w:rPr>
          <w:sz w:val="24"/>
        </w:rPr>
        <w:t>:</w:t>
      </w:r>
    </w:p>
    <w:p w14:paraId="103C23CB" w14:textId="77777777" w:rsidR="003F780E" w:rsidRPr="00141E39" w:rsidRDefault="003F780E" w:rsidP="003F780E">
      <w:pPr>
        <w:pStyle w:val="Listeafsnit"/>
        <w:numPr>
          <w:ilvl w:val="0"/>
          <w:numId w:val="4"/>
        </w:numPr>
        <w:rPr>
          <w:sz w:val="24"/>
        </w:rPr>
      </w:pPr>
      <w:r w:rsidRPr="00141E39">
        <w:rPr>
          <w:sz w:val="24"/>
        </w:rPr>
        <w:t xml:space="preserve">Det bedste ved julen er at man kan sove og æde </w:t>
      </w:r>
      <w:r w:rsidR="00000FAE" w:rsidRPr="00141E39">
        <w:rPr>
          <w:sz w:val="24"/>
        </w:rPr>
        <w:t>…. Det er julefred</w:t>
      </w:r>
    </w:p>
    <w:p w14:paraId="6E35CC8E" w14:textId="77777777" w:rsidR="003F780E" w:rsidRPr="00141E39" w:rsidRDefault="003F780E" w:rsidP="003F780E">
      <w:pPr>
        <w:pStyle w:val="Listeafsnit"/>
        <w:numPr>
          <w:ilvl w:val="0"/>
          <w:numId w:val="4"/>
        </w:numPr>
        <w:rPr>
          <w:sz w:val="24"/>
        </w:rPr>
      </w:pPr>
      <w:r w:rsidRPr="00141E39">
        <w:rPr>
          <w:sz w:val="24"/>
        </w:rPr>
        <w:t>Julefred er for mig stilheden – det at sidde under en åben stjernehimmel og bare være sammen</w:t>
      </w:r>
    </w:p>
    <w:p w14:paraId="20F55691" w14:textId="77777777" w:rsidR="003F780E" w:rsidRPr="00141E39" w:rsidRDefault="00000FAE" w:rsidP="003F780E">
      <w:pPr>
        <w:pStyle w:val="Listeafsnit"/>
        <w:numPr>
          <w:ilvl w:val="0"/>
          <w:numId w:val="4"/>
        </w:numPr>
        <w:rPr>
          <w:sz w:val="24"/>
        </w:rPr>
      </w:pPr>
      <w:r w:rsidRPr="00141E39">
        <w:rPr>
          <w:sz w:val="24"/>
        </w:rPr>
        <w:t>Julefred er at være sammen med dem jeg holder af – at være familie</w:t>
      </w:r>
    </w:p>
    <w:p w14:paraId="7F06B4FD" w14:textId="77777777" w:rsidR="00000FAE" w:rsidRPr="00141E39" w:rsidRDefault="00000FAE" w:rsidP="003F780E">
      <w:pPr>
        <w:pStyle w:val="Listeafsnit"/>
        <w:numPr>
          <w:ilvl w:val="0"/>
          <w:numId w:val="4"/>
        </w:numPr>
        <w:rPr>
          <w:sz w:val="24"/>
        </w:rPr>
      </w:pPr>
      <w:r w:rsidRPr="00141E39">
        <w:rPr>
          <w:sz w:val="24"/>
        </w:rPr>
        <w:t>Julefred er at kunne se ud i f</w:t>
      </w:r>
      <w:r w:rsidR="00D81501" w:rsidRPr="00141E39">
        <w:rPr>
          <w:sz w:val="24"/>
        </w:rPr>
        <w:t>r</w:t>
      </w:r>
      <w:r w:rsidRPr="00141E39">
        <w:rPr>
          <w:sz w:val="24"/>
        </w:rPr>
        <w:t>emtiden, at sikre at lande og folk har det godt sammen</w:t>
      </w:r>
      <w:r w:rsidR="00D81501" w:rsidRPr="00141E39">
        <w:rPr>
          <w:sz w:val="24"/>
        </w:rPr>
        <w:t>.</w:t>
      </w:r>
    </w:p>
    <w:p w14:paraId="12EBDFC5" w14:textId="4E98E6F9" w:rsidR="00141E39" w:rsidRPr="00141E39" w:rsidRDefault="00000FAE" w:rsidP="00141E39">
      <w:pPr>
        <w:pStyle w:val="Listeafsnit"/>
        <w:numPr>
          <w:ilvl w:val="0"/>
          <w:numId w:val="4"/>
        </w:numPr>
        <w:rPr>
          <w:sz w:val="24"/>
        </w:rPr>
      </w:pPr>
      <w:r w:rsidRPr="00141E39">
        <w:rPr>
          <w:sz w:val="24"/>
        </w:rPr>
        <w:t>Julefred –</w:t>
      </w:r>
      <w:r w:rsidR="00D81501" w:rsidRPr="00141E39">
        <w:rPr>
          <w:sz w:val="24"/>
        </w:rPr>
        <w:t xml:space="preserve"> det er når der er fest</w:t>
      </w:r>
      <w:r w:rsidRPr="00141E39">
        <w:rPr>
          <w:sz w:val="24"/>
        </w:rPr>
        <w:t xml:space="preserve"> – så jeg bruger julen til at gå i byen, </w:t>
      </w:r>
      <w:r w:rsidR="00D81501" w:rsidRPr="00141E39">
        <w:rPr>
          <w:sz w:val="24"/>
        </w:rPr>
        <w:t>danse</w:t>
      </w:r>
      <w:r w:rsidR="00B749D8">
        <w:rPr>
          <w:sz w:val="24"/>
        </w:rPr>
        <w:t>,</w:t>
      </w:r>
      <w:r w:rsidRPr="00141E39">
        <w:rPr>
          <w:sz w:val="24"/>
        </w:rPr>
        <w:t xml:space="preserve"> larme og kan vi finde nogen nede i byen og give nogle bank er det fedt.</w:t>
      </w:r>
    </w:p>
    <w:p w14:paraId="63D4CBD1" w14:textId="5640E707" w:rsidR="00000FAE" w:rsidRPr="00141E39" w:rsidRDefault="00000FAE" w:rsidP="00000FAE">
      <w:pPr>
        <w:ind w:left="80"/>
        <w:rPr>
          <w:b/>
          <w:sz w:val="24"/>
        </w:rPr>
      </w:pPr>
      <w:r w:rsidRPr="00141E39">
        <w:rPr>
          <w:b/>
          <w:sz w:val="24"/>
        </w:rPr>
        <w:t>Bolig – hvor …</w:t>
      </w:r>
    </w:p>
    <w:p w14:paraId="759BF28E" w14:textId="1E8DC29F" w:rsidR="00000FAE" w:rsidRPr="00141E39" w:rsidRDefault="00B45B4F" w:rsidP="00000FAE">
      <w:pPr>
        <w:pStyle w:val="Listeafsnit"/>
        <w:numPr>
          <w:ilvl w:val="0"/>
          <w:numId w:val="5"/>
        </w:numPr>
        <w:rPr>
          <w:sz w:val="24"/>
        </w:rPr>
      </w:pPr>
      <w:r w:rsidRPr="00141E39">
        <w:rPr>
          <w:sz w:val="24"/>
        </w:rPr>
        <w:t>I julen tilbringer jeg de</w:t>
      </w:r>
      <w:r w:rsidR="00B749D8">
        <w:rPr>
          <w:sz w:val="24"/>
        </w:rPr>
        <w:t>t meste af tiden på mit værelse</w:t>
      </w:r>
      <w:r w:rsidRPr="00141E39">
        <w:rPr>
          <w:sz w:val="24"/>
        </w:rPr>
        <w:t>…</w:t>
      </w:r>
      <w:r w:rsidR="00000FAE" w:rsidRPr="00141E39">
        <w:rPr>
          <w:sz w:val="24"/>
        </w:rPr>
        <w:t>tæt på køleskabet…. så jeg kan sove og æde</w:t>
      </w:r>
    </w:p>
    <w:p w14:paraId="7AB5256C" w14:textId="77777777" w:rsidR="00000FAE" w:rsidRPr="00141E39" w:rsidRDefault="00000FAE" w:rsidP="00000FAE">
      <w:pPr>
        <w:pStyle w:val="Listeafsnit"/>
        <w:numPr>
          <w:ilvl w:val="0"/>
          <w:numId w:val="5"/>
        </w:numPr>
        <w:rPr>
          <w:sz w:val="24"/>
        </w:rPr>
      </w:pPr>
      <w:r w:rsidRPr="00141E39">
        <w:rPr>
          <w:sz w:val="24"/>
        </w:rPr>
        <w:t xml:space="preserve">Det er ikke så afgørende hvor </w:t>
      </w:r>
      <w:r w:rsidR="00B45B4F" w:rsidRPr="00141E39">
        <w:rPr>
          <w:sz w:val="24"/>
        </w:rPr>
        <w:t>jeg holder julen,</w:t>
      </w:r>
      <w:r w:rsidRPr="00141E39">
        <w:rPr>
          <w:sz w:val="24"/>
        </w:rPr>
        <w:t xml:space="preserve"> bare jeg er sammen med mine venner.</w:t>
      </w:r>
    </w:p>
    <w:p w14:paraId="1269998C" w14:textId="77777777" w:rsidR="00000FAE" w:rsidRPr="00141E39" w:rsidRDefault="00000FAE" w:rsidP="00000FAE">
      <w:pPr>
        <w:pStyle w:val="Listeafsnit"/>
        <w:numPr>
          <w:ilvl w:val="0"/>
          <w:numId w:val="5"/>
        </w:numPr>
        <w:rPr>
          <w:sz w:val="24"/>
        </w:rPr>
      </w:pPr>
      <w:r w:rsidRPr="00141E39">
        <w:rPr>
          <w:sz w:val="24"/>
        </w:rPr>
        <w:t>Helst i familiens skød – et trygt og godt sted med varme og lys</w:t>
      </w:r>
    </w:p>
    <w:p w14:paraId="78344654" w14:textId="77777777" w:rsidR="00000FAE" w:rsidRPr="00141E39" w:rsidRDefault="00000FAE" w:rsidP="00000FAE">
      <w:pPr>
        <w:pStyle w:val="Listeafsnit"/>
        <w:numPr>
          <w:ilvl w:val="0"/>
          <w:numId w:val="5"/>
        </w:numPr>
        <w:rPr>
          <w:sz w:val="24"/>
        </w:rPr>
      </w:pPr>
      <w:r w:rsidRPr="00141E39">
        <w:rPr>
          <w:sz w:val="24"/>
        </w:rPr>
        <w:t>Det er ikke så afgørende, jeg rejser gerne langt for at være sammen med dem der betyder noget juleaften</w:t>
      </w:r>
    </w:p>
    <w:p w14:paraId="087B06BF" w14:textId="32FFE47F" w:rsidR="00000FAE" w:rsidRPr="00141E39" w:rsidRDefault="00000FAE" w:rsidP="00000FAE">
      <w:pPr>
        <w:pStyle w:val="Listeafsnit"/>
        <w:numPr>
          <w:ilvl w:val="0"/>
          <w:numId w:val="5"/>
        </w:numPr>
        <w:rPr>
          <w:sz w:val="24"/>
        </w:rPr>
      </w:pPr>
      <w:r w:rsidRPr="00141E39">
        <w:rPr>
          <w:sz w:val="24"/>
        </w:rPr>
        <w:t>Jeg foretrækker</w:t>
      </w:r>
      <w:r w:rsidR="00B45B4F" w:rsidRPr="00141E39">
        <w:rPr>
          <w:sz w:val="24"/>
        </w:rPr>
        <w:t xml:space="preserve"> at rejse til Thailand eller Ha</w:t>
      </w:r>
      <w:r w:rsidRPr="00141E39">
        <w:rPr>
          <w:sz w:val="24"/>
        </w:rPr>
        <w:t>wai</w:t>
      </w:r>
      <w:r w:rsidR="00141E39">
        <w:rPr>
          <w:sz w:val="24"/>
        </w:rPr>
        <w:t>i</w:t>
      </w:r>
      <w:r w:rsidRPr="00141E39">
        <w:rPr>
          <w:sz w:val="24"/>
        </w:rPr>
        <w:t xml:space="preserve"> – til varme og fest, smukke mennesker</w:t>
      </w:r>
      <w:r w:rsidR="00D81501" w:rsidRPr="00141E39">
        <w:rPr>
          <w:sz w:val="24"/>
        </w:rPr>
        <w:t>, hvor maden bliver serveret</w:t>
      </w:r>
      <w:r w:rsidRPr="00141E39">
        <w:rPr>
          <w:sz w:val="24"/>
        </w:rPr>
        <w:t xml:space="preserve"> – hvor jeg </w:t>
      </w:r>
      <w:r w:rsidR="00611CDE">
        <w:rPr>
          <w:sz w:val="24"/>
        </w:rPr>
        <w:t>kan betale mig fra alt og rigtig</w:t>
      </w:r>
      <w:r w:rsidRPr="00141E39">
        <w:rPr>
          <w:sz w:val="24"/>
        </w:rPr>
        <w:t xml:space="preserve"> leve livet.</w:t>
      </w:r>
    </w:p>
    <w:p w14:paraId="72BE752C" w14:textId="77777777" w:rsidR="00000FAE" w:rsidRPr="00141E39" w:rsidRDefault="00000FAE" w:rsidP="00000FAE">
      <w:pPr>
        <w:ind w:left="80"/>
        <w:rPr>
          <w:b/>
          <w:sz w:val="24"/>
        </w:rPr>
      </w:pPr>
      <w:r w:rsidRPr="00141E39">
        <w:rPr>
          <w:b/>
          <w:sz w:val="24"/>
        </w:rPr>
        <w:t>Magt</w:t>
      </w:r>
      <w:r w:rsidR="00B45B4F" w:rsidRPr="00141E39">
        <w:rPr>
          <w:b/>
          <w:sz w:val="24"/>
        </w:rPr>
        <w:t xml:space="preserve"> – hvem bestemmer</w:t>
      </w:r>
    </w:p>
    <w:p w14:paraId="0FA20423" w14:textId="2D9788DD" w:rsidR="00000FAE" w:rsidRPr="00141E39" w:rsidRDefault="00000FAE" w:rsidP="00000FAE">
      <w:pPr>
        <w:pStyle w:val="Listeafsnit"/>
        <w:numPr>
          <w:ilvl w:val="0"/>
          <w:numId w:val="7"/>
        </w:numPr>
        <w:rPr>
          <w:sz w:val="24"/>
        </w:rPr>
      </w:pPr>
      <w:r w:rsidRPr="00141E39">
        <w:rPr>
          <w:sz w:val="24"/>
        </w:rPr>
        <w:t>Jeg lade</w:t>
      </w:r>
      <w:r w:rsidR="00B749D8">
        <w:rPr>
          <w:sz w:val="24"/>
        </w:rPr>
        <w:t>r de andre bestemme</w:t>
      </w:r>
      <w:r w:rsidRPr="00141E39">
        <w:rPr>
          <w:sz w:val="24"/>
        </w:rPr>
        <w:t xml:space="preserve"> juleaften – bare jeg får noget at spise er jeg tilfreds</w:t>
      </w:r>
    </w:p>
    <w:p w14:paraId="55855C99" w14:textId="67394B53" w:rsidR="00000FAE" w:rsidRPr="00141E39" w:rsidRDefault="00B45B4F" w:rsidP="00000FAE">
      <w:pPr>
        <w:pStyle w:val="Listeafsnit"/>
        <w:numPr>
          <w:ilvl w:val="0"/>
          <w:numId w:val="7"/>
        </w:numPr>
        <w:rPr>
          <w:sz w:val="24"/>
        </w:rPr>
      </w:pPr>
      <w:r w:rsidRPr="00141E39">
        <w:rPr>
          <w:sz w:val="24"/>
        </w:rPr>
        <w:t xml:space="preserve">Det er ikke så afgørende, </w:t>
      </w:r>
      <w:r w:rsidR="00B749D8">
        <w:rPr>
          <w:sz w:val="24"/>
        </w:rPr>
        <w:t>nogle gange</w:t>
      </w:r>
      <w:r w:rsidRPr="00141E39">
        <w:rPr>
          <w:sz w:val="24"/>
        </w:rPr>
        <w:t xml:space="preserve"> er der en fra oven der bestemmer og så retter jeg mig efter hvad de siger</w:t>
      </w:r>
    </w:p>
    <w:p w14:paraId="783E4806" w14:textId="5C990130" w:rsidR="00B45B4F" w:rsidRPr="00141E39" w:rsidRDefault="00B45B4F" w:rsidP="00000FAE">
      <w:pPr>
        <w:pStyle w:val="Listeafsnit"/>
        <w:numPr>
          <w:ilvl w:val="0"/>
          <w:numId w:val="7"/>
        </w:numPr>
        <w:rPr>
          <w:sz w:val="24"/>
        </w:rPr>
      </w:pPr>
      <w:r w:rsidRPr="00141E39">
        <w:rPr>
          <w:sz w:val="24"/>
        </w:rPr>
        <w:t>Vi taler om det, men det er jo ikke</w:t>
      </w:r>
      <w:r w:rsidR="00B749D8">
        <w:rPr>
          <w:sz w:val="24"/>
        </w:rPr>
        <w:t xml:space="preserve"> alt man selv bestemmer – så nogle gange </w:t>
      </w:r>
      <w:r w:rsidRPr="00141E39">
        <w:rPr>
          <w:sz w:val="24"/>
        </w:rPr>
        <w:t>sker tingene bare.</w:t>
      </w:r>
    </w:p>
    <w:p w14:paraId="085E0458" w14:textId="55672BE0" w:rsidR="00B45B4F" w:rsidRPr="00141E39" w:rsidRDefault="00B45B4F" w:rsidP="00000FAE">
      <w:pPr>
        <w:pStyle w:val="Listeafsnit"/>
        <w:numPr>
          <w:ilvl w:val="0"/>
          <w:numId w:val="7"/>
        </w:numPr>
        <w:rPr>
          <w:sz w:val="24"/>
        </w:rPr>
      </w:pPr>
      <w:r w:rsidRPr="00141E39">
        <w:rPr>
          <w:sz w:val="24"/>
        </w:rPr>
        <w:t>Jeg foretrækker at bestemme – men lytte</w:t>
      </w:r>
      <w:r w:rsidR="00B749D8">
        <w:rPr>
          <w:sz w:val="24"/>
        </w:rPr>
        <w:t>r</w:t>
      </w:r>
      <w:r w:rsidRPr="00141E39">
        <w:rPr>
          <w:sz w:val="24"/>
        </w:rPr>
        <w:t xml:space="preserve"> også til det jeg ser, det jeg høre</w:t>
      </w:r>
      <w:r w:rsidR="00B749D8">
        <w:rPr>
          <w:sz w:val="24"/>
        </w:rPr>
        <w:t>r</w:t>
      </w:r>
      <w:r w:rsidRPr="00141E39">
        <w:rPr>
          <w:sz w:val="24"/>
        </w:rPr>
        <w:t xml:space="preserve"> andre foreslår og de tegn jeg møder.</w:t>
      </w:r>
    </w:p>
    <w:p w14:paraId="19D968AE" w14:textId="77777777" w:rsidR="00B45B4F" w:rsidRPr="00141E39" w:rsidRDefault="00B45B4F" w:rsidP="00000FAE">
      <w:pPr>
        <w:pStyle w:val="Listeafsnit"/>
        <w:numPr>
          <w:ilvl w:val="0"/>
          <w:numId w:val="7"/>
        </w:numPr>
        <w:rPr>
          <w:sz w:val="24"/>
        </w:rPr>
      </w:pPr>
      <w:r w:rsidRPr="00141E39">
        <w:rPr>
          <w:sz w:val="24"/>
        </w:rPr>
        <w:t>Jeg bestemmer alt i julen og gider ikke at andre skal ødelægge min jul.</w:t>
      </w:r>
    </w:p>
    <w:p w14:paraId="4491A457" w14:textId="77777777" w:rsidR="0094205A" w:rsidRDefault="0094205A" w:rsidP="00F13F71">
      <w:pPr>
        <w:ind w:left="80"/>
      </w:pPr>
    </w:p>
    <w:p w14:paraId="727208E8" w14:textId="2F17023F" w:rsidR="00141E39" w:rsidRDefault="00141E39" w:rsidP="00F13F71">
      <w:pPr>
        <w:ind w:left="80"/>
        <w:rPr>
          <w:b/>
        </w:rPr>
      </w:pPr>
      <w:r w:rsidRPr="00141E39">
        <w:rPr>
          <w:b/>
        </w:rPr>
        <w:t>Tæl op</w:t>
      </w:r>
      <w:r>
        <w:rPr>
          <w:b/>
        </w:rPr>
        <w:t xml:space="preserve"> og nå frem til er resultat??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3430"/>
        <w:gridCol w:w="1640"/>
        <w:gridCol w:w="1213"/>
      </w:tblGrid>
      <w:tr w:rsidR="00141E39" w14:paraId="0F5B48A0" w14:textId="3C594C39" w:rsidTr="00141E39">
        <w:trPr>
          <w:jc w:val="center"/>
        </w:trPr>
        <w:tc>
          <w:tcPr>
            <w:tcW w:w="3430" w:type="dxa"/>
          </w:tcPr>
          <w:p w14:paraId="5460B24F" w14:textId="568633A7" w:rsidR="00141E39" w:rsidRDefault="00141E39" w:rsidP="00F13F71">
            <w:pPr>
              <w:rPr>
                <w:b/>
              </w:rPr>
            </w:pPr>
            <w:r>
              <w:rPr>
                <w:b/>
              </w:rPr>
              <w:t>Spørgsmål 1 er jeg enig i</w:t>
            </w:r>
          </w:p>
        </w:tc>
        <w:tc>
          <w:tcPr>
            <w:tcW w:w="1640" w:type="dxa"/>
          </w:tcPr>
          <w:p w14:paraId="1CA55FDC" w14:textId="77777777" w:rsidR="00141E39" w:rsidRDefault="00141E39" w:rsidP="00F13F71">
            <w:pPr>
              <w:rPr>
                <w:b/>
              </w:rPr>
            </w:pPr>
          </w:p>
        </w:tc>
        <w:tc>
          <w:tcPr>
            <w:tcW w:w="1195" w:type="dxa"/>
          </w:tcPr>
          <w:p w14:paraId="48CE033E" w14:textId="17698C09" w:rsidR="00141E39" w:rsidRDefault="00141E39" w:rsidP="00F13F71">
            <w:pPr>
              <w:rPr>
                <w:b/>
              </w:rPr>
            </w:pPr>
            <w:r>
              <w:rPr>
                <w:b/>
              </w:rPr>
              <w:t>gang(e)</w:t>
            </w:r>
          </w:p>
        </w:tc>
      </w:tr>
      <w:tr w:rsidR="00141E39" w14:paraId="17848CA8" w14:textId="77777777" w:rsidTr="00141E39">
        <w:trPr>
          <w:jc w:val="center"/>
        </w:trPr>
        <w:tc>
          <w:tcPr>
            <w:tcW w:w="3430" w:type="dxa"/>
          </w:tcPr>
          <w:p w14:paraId="5FF92D50" w14:textId="6092734F" w:rsidR="00141E39" w:rsidRDefault="00141E39" w:rsidP="00141E39">
            <w:pPr>
              <w:rPr>
                <w:b/>
              </w:rPr>
            </w:pPr>
            <w:r>
              <w:rPr>
                <w:b/>
              </w:rPr>
              <w:t>Spørgsmål 2 er jeg enig i</w:t>
            </w:r>
          </w:p>
        </w:tc>
        <w:tc>
          <w:tcPr>
            <w:tcW w:w="1640" w:type="dxa"/>
          </w:tcPr>
          <w:p w14:paraId="754C37D7" w14:textId="77777777" w:rsidR="00141E39" w:rsidRDefault="00141E39" w:rsidP="00141E39">
            <w:pPr>
              <w:rPr>
                <w:b/>
              </w:rPr>
            </w:pPr>
          </w:p>
        </w:tc>
        <w:tc>
          <w:tcPr>
            <w:tcW w:w="1195" w:type="dxa"/>
          </w:tcPr>
          <w:p w14:paraId="080734E3" w14:textId="482F8E95" w:rsidR="00141E39" w:rsidRDefault="00141E39" w:rsidP="00141E39">
            <w:pPr>
              <w:rPr>
                <w:b/>
              </w:rPr>
            </w:pPr>
            <w:r>
              <w:rPr>
                <w:b/>
              </w:rPr>
              <w:t>gang(e)</w:t>
            </w:r>
          </w:p>
        </w:tc>
      </w:tr>
      <w:tr w:rsidR="00141E39" w14:paraId="74C9F62C" w14:textId="77777777" w:rsidTr="00141E39">
        <w:trPr>
          <w:jc w:val="center"/>
        </w:trPr>
        <w:tc>
          <w:tcPr>
            <w:tcW w:w="3430" w:type="dxa"/>
          </w:tcPr>
          <w:p w14:paraId="5314D89B" w14:textId="5F5B756E" w:rsidR="00141E39" w:rsidRDefault="00141E39" w:rsidP="00141E39">
            <w:pPr>
              <w:rPr>
                <w:b/>
              </w:rPr>
            </w:pPr>
            <w:r>
              <w:rPr>
                <w:b/>
              </w:rPr>
              <w:t>Spørgsmål 3 er jeg enig i</w:t>
            </w:r>
          </w:p>
        </w:tc>
        <w:tc>
          <w:tcPr>
            <w:tcW w:w="1640" w:type="dxa"/>
          </w:tcPr>
          <w:p w14:paraId="61C68866" w14:textId="77777777" w:rsidR="00141E39" w:rsidRDefault="00141E39" w:rsidP="00141E39">
            <w:pPr>
              <w:rPr>
                <w:b/>
              </w:rPr>
            </w:pPr>
          </w:p>
        </w:tc>
        <w:tc>
          <w:tcPr>
            <w:tcW w:w="1195" w:type="dxa"/>
          </w:tcPr>
          <w:p w14:paraId="186BA5F2" w14:textId="6C7A5FC1" w:rsidR="00141E39" w:rsidRDefault="00141E39" w:rsidP="00141E39">
            <w:pPr>
              <w:rPr>
                <w:b/>
              </w:rPr>
            </w:pPr>
            <w:r>
              <w:rPr>
                <w:b/>
              </w:rPr>
              <w:t>gang(e)</w:t>
            </w:r>
          </w:p>
        </w:tc>
      </w:tr>
      <w:tr w:rsidR="00141E39" w14:paraId="7452FB04" w14:textId="77777777" w:rsidTr="00141E39">
        <w:trPr>
          <w:jc w:val="center"/>
        </w:trPr>
        <w:tc>
          <w:tcPr>
            <w:tcW w:w="3430" w:type="dxa"/>
          </w:tcPr>
          <w:p w14:paraId="02F5FE35" w14:textId="7E50CBC3" w:rsidR="00141E39" w:rsidRDefault="00141E39" w:rsidP="00141E39">
            <w:pPr>
              <w:rPr>
                <w:b/>
              </w:rPr>
            </w:pPr>
            <w:r>
              <w:rPr>
                <w:b/>
              </w:rPr>
              <w:t>Spørgsmål 4 er jeg enig i</w:t>
            </w:r>
          </w:p>
        </w:tc>
        <w:tc>
          <w:tcPr>
            <w:tcW w:w="1640" w:type="dxa"/>
          </w:tcPr>
          <w:p w14:paraId="3225F36C" w14:textId="77777777" w:rsidR="00141E39" w:rsidRDefault="00141E39" w:rsidP="00141E39">
            <w:pPr>
              <w:rPr>
                <w:b/>
              </w:rPr>
            </w:pPr>
          </w:p>
        </w:tc>
        <w:tc>
          <w:tcPr>
            <w:tcW w:w="1195" w:type="dxa"/>
          </w:tcPr>
          <w:p w14:paraId="74F84A9A" w14:textId="12F5DD41" w:rsidR="00141E39" w:rsidRDefault="00141E39" w:rsidP="00141E39">
            <w:pPr>
              <w:rPr>
                <w:b/>
              </w:rPr>
            </w:pPr>
            <w:r>
              <w:rPr>
                <w:b/>
              </w:rPr>
              <w:t>gang(e)</w:t>
            </w:r>
          </w:p>
        </w:tc>
      </w:tr>
      <w:tr w:rsidR="00141E39" w14:paraId="7DF5A698" w14:textId="77777777" w:rsidTr="00141E39">
        <w:trPr>
          <w:jc w:val="center"/>
        </w:trPr>
        <w:tc>
          <w:tcPr>
            <w:tcW w:w="3430" w:type="dxa"/>
          </w:tcPr>
          <w:p w14:paraId="2E74B912" w14:textId="0623D001" w:rsidR="00141E39" w:rsidRDefault="00141E39" w:rsidP="00141E39">
            <w:pPr>
              <w:rPr>
                <w:b/>
              </w:rPr>
            </w:pPr>
            <w:r>
              <w:rPr>
                <w:b/>
              </w:rPr>
              <w:t>Spørgsmål 5 er jeg enig i</w:t>
            </w:r>
          </w:p>
        </w:tc>
        <w:tc>
          <w:tcPr>
            <w:tcW w:w="1640" w:type="dxa"/>
          </w:tcPr>
          <w:p w14:paraId="4EECC1AD" w14:textId="77777777" w:rsidR="00141E39" w:rsidRDefault="00141E39" w:rsidP="00141E39">
            <w:pPr>
              <w:rPr>
                <w:b/>
              </w:rPr>
            </w:pPr>
          </w:p>
        </w:tc>
        <w:tc>
          <w:tcPr>
            <w:tcW w:w="1195" w:type="dxa"/>
          </w:tcPr>
          <w:p w14:paraId="6BCEF764" w14:textId="11FCECD9" w:rsidR="00141E39" w:rsidRDefault="00141E39" w:rsidP="00141E39">
            <w:pPr>
              <w:rPr>
                <w:b/>
              </w:rPr>
            </w:pPr>
            <w:r>
              <w:rPr>
                <w:b/>
              </w:rPr>
              <w:t>gang(e)</w:t>
            </w:r>
          </w:p>
        </w:tc>
      </w:tr>
    </w:tbl>
    <w:p w14:paraId="366A8EEB" w14:textId="4822F820" w:rsidR="00141E39" w:rsidRDefault="00141E39">
      <w:pPr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</w:p>
    <w:sectPr w:rsidR="00141E39" w:rsidSect="00D60EE1">
      <w:pgSz w:w="11900" w:h="16840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tto OT">
    <w:charset w:val="00"/>
    <w:family w:val="auto"/>
    <w:pitch w:val="variable"/>
    <w:sig w:usb0="800000EF" w:usb1="4000206A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NettoOT-Bold">
    <w:charset w:val="00"/>
    <w:family w:val="auto"/>
    <w:pitch w:val="variable"/>
    <w:sig w:usb0="800000EF" w:usb1="4000206A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F47"/>
    <w:multiLevelType w:val="hybridMultilevel"/>
    <w:tmpl w:val="BF1E9BA8"/>
    <w:lvl w:ilvl="0" w:tplc="2160A1DA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A4409"/>
    <w:multiLevelType w:val="hybridMultilevel"/>
    <w:tmpl w:val="99EC5EAA"/>
    <w:lvl w:ilvl="0" w:tplc="04090011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20853B49"/>
    <w:multiLevelType w:val="hybridMultilevel"/>
    <w:tmpl w:val="2D242142"/>
    <w:lvl w:ilvl="0" w:tplc="04090011">
      <w:start w:val="1"/>
      <w:numFmt w:val="decimal"/>
      <w:lvlText w:val="%1)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2AA36F78"/>
    <w:multiLevelType w:val="hybridMultilevel"/>
    <w:tmpl w:val="20220B98"/>
    <w:lvl w:ilvl="0" w:tplc="04090011">
      <w:start w:val="1"/>
      <w:numFmt w:val="decimal"/>
      <w:lvlText w:val="%1)"/>
      <w:lvlJc w:val="left"/>
      <w:pPr>
        <w:ind w:left="440" w:hanging="360"/>
      </w:p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2ADA286A"/>
    <w:multiLevelType w:val="hybridMultilevel"/>
    <w:tmpl w:val="A20635AE"/>
    <w:lvl w:ilvl="0" w:tplc="2160A1DA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6B097EF3"/>
    <w:multiLevelType w:val="hybridMultilevel"/>
    <w:tmpl w:val="1EC6E76E"/>
    <w:lvl w:ilvl="0" w:tplc="04090011">
      <w:start w:val="1"/>
      <w:numFmt w:val="decimal"/>
      <w:lvlText w:val="%1)"/>
      <w:lvlJc w:val="left"/>
      <w:pPr>
        <w:ind w:left="440" w:hanging="360"/>
      </w:p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769B68CA"/>
    <w:multiLevelType w:val="hybridMultilevel"/>
    <w:tmpl w:val="C97405B8"/>
    <w:lvl w:ilvl="0" w:tplc="04090011">
      <w:start w:val="1"/>
      <w:numFmt w:val="decimal"/>
      <w:lvlText w:val="%1)"/>
      <w:lvlJc w:val="left"/>
      <w:pPr>
        <w:ind w:left="440" w:hanging="360"/>
      </w:p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0E"/>
    <w:rsid w:val="00000FAE"/>
    <w:rsid w:val="00015B18"/>
    <w:rsid w:val="00066906"/>
    <w:rsid w:val="00141E39"/>
    <w:rsid w:val="002B7A3D"/>
    <w:rsid w:val="003F780E"/>
    <w:rsid w:val="005F21B4"/>
    <w:rsid w:val="00611CDE"/>
    <w:rsid w:val="00633348"/>
    <w:rsid w:val="0094205A"/>
    <w:rsid w:val="00B45B4F"/>
    <w:rsid w:val="00B749D8"/>
    <w:rsid w:val="00BA1E63"/>
    <w:rsid w:val="00C034DF"/>
    <w:rsid w:val="00D60EE1"/>
    <w:rsid w:val="00D81501"/>
    <w:rsid w:val="00F13F71"/>
    <w:rsid w:val="00F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30F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34DF"/>
    <w:pPr>
      <w:spacing w:after="200" w:line="276" w:lineRule="auto"/>
    </w:pPr>
    <w:rPr>
      <w:rFonts w:ascii="Verdana" w:eastAsia="Calibri" w:hAnsi="Verdana" w:cs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34DF"/>
    <w:pPr>
      <w:keepNext/>
      <w:keepLines/>
      <w:spacing w:before="480"/>
      <w:outlineLvl w:val="0"/>
    </w:pPr>
    <w:rPr>
      <w:rFonts w:ascii="Netto OT" w:eastAsiaTheme="majorEastAsia" w:hAnsi="Netto OT" w:cstheme="majorBidi"/>
      <w:b/>
      <w:bCs/>
      <w:color w:val="A0A01E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C034DF"/>
    <w:pPr>
      <w:keepNext/>
      <w:keepLines/>
      <w:spacing w:before="200"/>
      <w:outlineLvl w:val="1"/>
    </w:pPr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4DF"/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34DF"/>
    <w:rPr>
      <w:rFonts w:ascii="Netto OT" w:eastAsiaTheme="majorEastAsia" w:hAnsi="Netto OT" w:cstheme="majorBidi"/>
      <w:b/>
      <w:bCs/>
      <w:color w:val="A0A01E"/>
      <w:sz w:val="40"/>
      <w:szCs w:val="32"/>
      <w:lang w:eastAsia="en-US"/>
    </w:rPr>
  </w:style>
  <w:style w:type="paragraph" w:styleId="Listeafsnit">
    <w:name w:val="List Paragraph"/>
    <w:basedOn w:val="Normal"/>
    <w:uiPriority w:val="34"/>
    <w:qFormat/>
    <w:rsid w:val="003F780E"/>
    <w:pPr>
      <w:ind w:left="720"/>
      <w:contextualSpacing/>
    </w:pPr>
  </w:style>
  <w:style w:type="table" w:styleId="Tabel-Gitter">
    <w:name w:val="Table Grid"/>
    <w:basedOn w:val="Tabel-Normal"/>
    <w:uiPriority w:val="59"/>
    <w:rsid w:val="00141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E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1E39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435</Words>
  <Characters>2659</Characters>
  <Application>Microsoft Macintosh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Microsoft Office-bruger</cp:lastModifiedBy>
  <cp:revision>4</cp:revision>
  <cp:lastPrinted>2012-11-25T18:19:00Z</cp:lastPrinted>
  <dcterms:created xsi:type="dcterms:W3CDTF">2012-11-25T18:19:00Z</dcterms:created>
  <dcterms:modified xsi:type="dcterms:W3CDTF">2017-11-16T17:05:00Z</dcterms:modified>
</cp:coreProperties>
</file>