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1749" w14:textId="77777777" w:rsidR="00785313" w:rsidRPr="00785313" w:rsidRDefault="00785313" w:rsidP="0024481D">
      <w:pPr>
        <w:jc w:val="center"/>
        <w:rPr>
          <w:sz w:val="44"/>
          <w:szCs w:val="44"/>
        </w:rPr>
      </w:pPr>
    </w:p>
    <w:tbl>
      <w:tblPr>
        <w:tblStyle w:val="Tabel-Gitter"/>
        <w:tblW w:w="10490" w:type="dxa"/>
        <w:tblInd w:w="-459" w:type="dxa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2"/>
        <w:gridCol w:w="1792"/>
      </w:tblGrid>
      <w:tr w:rsidR="00785313" w:rsidRPr="00785313" w14:paraId="39AB1751" w14:textId="77777777" w:rsidTr="008A2603">
        <w:tc>
          <w:tcPr>
            <w:tcW w:w="1792" w:type="dxa"/>
          </w:tcPr>
          <w:p w14:paraId="39AB174A" w14:textId="0CBF695F" w:rsidR="00785313" w:rsidRDefault="00785313" w:rsidP="00C855D4">
            <w:pPr>
              <w:rPr>
                <w:sz w:val="44"/>
                <w:szCs w:val="44"/>
              </w:rPr>
            </w:pPr>
            <w:r w:rsidRPr="00785313">
              <w:rPr>
                <w:sz w:val="44"/>
                <w:szCs w:val="44"/>
              </w:rPr>
              <w:t>Goddag</w:t>
            </w:r>
          </w:p>
          <w:p w14:paraId="39AB174B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4C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 w:rsidRPr="00785313">
              <w:rPr>
                <w:sz w:val="44"/>
                <w:szCs w:val="44"/>
              </w:rPr>
              <w:t>Goddag</w:t>
            </w:r>
          </w:p>
        </w:tc>
        <w:tc>
          <w:tcPr>
            <w:tcW w:w="1641" w:type="dxa"/>
          </w:tcPr>
          <w:p w14:paraId="39AB174D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 w:rsidRPr="00785313">
              <w:rPr>
                <w:sz w:val="44"/>
                <w:szCs w:val="44"/>
              </w:rPr>
              <w:t>Goddag</w:t>
            </w:r>
          </w:p>
        </w:tc>
        <w:tc>
          <w:tcPr>
            <w:tcW w:w="1641" w:type="dxa"/>
          </w:tcPr>
          <w:p w14:paraId="39AB174E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 w:rsidRPr="00785313">
              <w:rPr>
                <w:sz w:val="44"/>
                <w:szCs w:val="44"/>
              </w:rPr>
              <w:t>Goddag</w:t>
            </w:r>
          </w:p>
        </w:tc>
        <w:tc>
          <w:tcPr>
            <w:tcW w:w="1641" w:type="dxa"/>
          </w:tcPr>
          <w:p w14:paraId="39AB174F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 w:rsidRPr="00785313">
              <w:rPr>
                <w:sz w:val="44"/>
                <w:szCs w:val="44"/>
              </w:rPr>
              <w:t>Goddag</w:t>
            </w:r>
          </w:p>
        </w:tc>
        <w:tc>
          <w:tcPr>
            <w:tcW w:w="2134" w:type="dxa"/>
          </w:tcPr>
          <w:p w14:paraId="39AB1750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 w:rsidRPr="00785313">
              <w:rPr>
                <w:sz w:val="44"/>
                <w:szCs w:val="44"/>
              </w:rPr>
              <w:t>Goddag</w:t>
            </w:r>
          </w:p>
        </w:tc>
      </w:tr>
      <w:tr w:rsidR="00785313" w:rsidRPr="00785313" w14:paraId="39AB175E" w14:textId="77777777" w:rsidTr="008A2603">
        <w:tc>
          <w:tcPr>
            <w:tcW w:w="1792" w:type="dxa"/>
          </w:tcPr>
          <w:p w14:paraId="39AB1752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nihao</w:t>
            </w:r>
            <w:proofErr w:type="spellEnd"/>
          </w:p>
          <w:p w14:paraId="39AB1753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54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nihao</w:t>
            </w:r>
            <w:proofErr w:type="spellEnd"/>
          </w:p>
          <w:p w14:paraId="39AB1755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56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nihao</w:t>
            </w:r>
            <w:proofErr w:type="spellEnd"/>
          </w:p>
          <w:p w14:paraId="39AB1757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58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nihao</w:t>
            </w:r>
            <w:proofErr w:type="spellEnd"/>
          </w:p>
          <w:p w14:paraId="39AB1759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5A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nihao</w:t>
            </w:r>
            <w:proofErr w:type="spellEnd"/>
          </w:p>
          <w:p w14:paraId="39AB175B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4" w:type="dxa"/>
          </w:tcPr>
          <w:p w14:paraId="39AB175C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nihao</w:t>
            </w:r>
            <w:proofErr w:type="spellEnd"/>
          </w:p>
          <w:p w14:paraId="39AB175D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</w:tr>
      <w:tr w:rsidR="00785313" w:rsidRPr="00785313" w14:paraId="39AB176B" w14:textId="77777777" w:rsidTr="008A2603">
        <w:tc>
          <w:tcPr>
            <w:tcW w:w="1792" w:type="dxa"/>
          </w:tcPr>
          <w:p w14:paraId="39AB175F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Bonjour</w:t>
            </w:r>
          </w:p>
          <w:p w14:paraId="39AB1760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61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Bonjour</w:t>
            </w:r>
          </w:p>
          <w:p w14:paraId="39AB1762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63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Bonjour</w:t>
            </w:r>
          </w:p>
          <w:p w14:paraId="39AB1764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65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Bonjour</w:t>
            </w:r>
          </w:p>
          <w:p w14:paraId="39AB1766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67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Bonjour</w:t>
            </w:r>
          </w:p>
          <w:p w14:paraId="39AB1768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4" w:type="dxa"/>
          </w:tcPr>
          <w:p w14:paraId="39AB1769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Bonjour</w:t>
            </w:r>
          </w:p>
          <w:p w14:paraId="39AB176A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</w:tr>
      <w:tr w:rsidR="00785313" w:rsidRPr="00785313" w14:paraId="39AB1779" w14:textId="77777777" w:rsidTr="008A2603">
        <w:tc>
          <w:tcPr>
            <w:tcW w:w="1792" w:type="dxa"/>
          </w:tcPr>
          <w:p w14:paraId="39AB176C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Guten</w:t>
            </w:r>
            <w:proofErr w:type="spellEnd"/>
          </w:p>
          <w:p w14:paraId="39AB176D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Tag</w:t>
            </w:r>
          </w:p>
          <w:p w14:paraId="39AB176E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6F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Guten</w:t>
            </w:r>
            <w:proofErr w:type="spellEnd"/>
          </w:p>
          <w:p w14:paraId="39AB1770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Tag</w:t>
            </w:r>
          </w:p>
        </w:tc>
        <w:tc>
          <w:tcPr>
            <w:tcW w:w="1641" w:type="dxa"/>
          </w:tcPr>
          <w:p w14:paraId="39AB1771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Guten</w:t>
            </w:r>
            <w:proofErr w:type="spellEnd"/>
          </w:p>
          <w:p w14:paraId="39AB1772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Tag</w:t>
            </w:r>
          </w:p>
        </w:tc>
        <w:tc>
          <w:tcPr>
            <w:tcW w:w="1641" w:type="dxa"/>
          </w:tcPr>
          <w:p w14:paraId="39AB1773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Guten</w:t>
            </w:r>
            <w:proofErr w:type="spellEnd"/>
          </w:p>
          <w:p w14:paraId="39AB1774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Tag</w:t>
            </w:r>
          </w:p>
        </w:tc>
        <w:tc>
          <w:tcPr>
            <w:tcW w:w="1641" w:type="dxa"/>
          </w:tcPr>
          <w:p w14:paraId="39AB1775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Guten</w:t>
            </w:r>
            <w:proofErr w:type="spellEnd"/>
          </w:p>
          <w:p w14:paraId="39AB1776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Tag</w:t>
            </w:r>
          </w:p>
        </w:tc>
        <w:tc>
          <w:tcPr>
            <w:tcW w:w="2134" w:type="dxa"/>
          </w:tcPr>
          <w:p w14:paraId="39AB1777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Guten</w:t>
            </w:r>
            <w:proofErr w:type="spellEnd"/>
          </w:p>
          <w:p w14:paraId="39AB1778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Tag</w:t>
            </w:r>
          </w:p>
        </w:tc>
      </w:tr>
      <w:tr w:rsidR="00785313" w:rsidRPr="00785313" w14:paraId="39AB1786" w14:textId="77777777" w:rsidTr="008A2603">
        <w:tc>
          <w:tcPr>
            <w:tcW w:w="1792" w:type="dxa"/>
          </w:tcPr>
          <w:p w14:paraId="39AB177A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Hello</w:t>
            </w:r>
            <w:proofErr w:type="spellEnd"/>
          </w:p>
          <w:p w14:paraId="39AB177B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7C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Hello</w:t>
            </w:r>
            <w:proofErr w:type="spellEnd"/>
          </w:p>
          <w:p w14:paraId="39AB177D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7E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Hello</w:t>
            </w:r>
            <w:proofErr w:type="spellEnd"/>
          </w:p>
          <w:p w14:paraId="39AB177F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80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Hello</w:t>
            </w:r>
            <w:proofErr w:type="spellEnd"/>
          </w:p>
          <w:p w14:paraId="39AB1781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82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Hello</w:t>
            </w:r>
            <w:proofErr w:type="spellEnd"/>
          </w:p>
          <w:p w14:paraId="39AB1783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4" w:type="dxa"/>
          </w:tcPr>
          <w:p w14:paraId="39AB1784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Hello</w:t>
            </w:r>
            <w:proofErr w:type="spellEnd"/>
          </w:p>
          <w:p w14:paraId="39AB1785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</w:tr>
      <w:tr w:rsidR="00785313" w:rsidRPr="00785313" w14:paraId="39AB1799" w14:textId="77777777" w:rsidTr="008A2603">
        <w:tc>
          <w:tcPr>
            <w:tcW w:w="1792" w:type="dxa"/>
          </w:tcPr>
          <w:p w14:paraId="39AB1787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Hola</w:t>
            </w:r>
            <w:proofErr w:type="spellEnd"/>
          </w:p>
          <w:p w14:paraId="39AB1788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(Ola)</w:t>
            </w:r>
          </w:p>
          <w:p w14:paraId="39AB1789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8A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Hola</w:t>
            </w:r>
            <w:proofErr w:type="spellEnd"/>
          </w:p>
          <w:p w14:paraId="39AB178B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(Ola)</w:t>
            </w:r>
          </w:p>
          <w:p w14:paraId="39AB178C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8D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Hola</w:t>
            </w:r>
            <w:proofErr w:type="spellEnd"/>
          </w:p>
          <w:p w14:paraId="39AB178E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(Ola)</w:t>
            </w:r>
          </w:p>
          <w:p w14:paraId="39AB178F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90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Hola</w:t>
            </w:r>
            <w:proofErr w:type="spellEnd"/>
          </w:p>
          <w:p w14:paraId="39AB1791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(Ola)</w:t>
            </w:r>
          </w:p>
          <w:p w14:paraId="39AB1792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93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Hola</w:t>
            </w:r>
            <w:proofErr w:type="spellEnd"/>
          </w:p>
          <w:p w14:paraId="39AB1794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(Ola)</w:t>
            </w:r>
          </w:p>
          <w:p w14:paraId="39AB1795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4" w:type="dxa"/>
          </w:tcPr>
          <w:p w14:paraId="39AB1796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Hola</w:t>
            </w:r>
            <w:proofErr w:type="spellEnd"/>
          </w:p>
          <w:p w14:paraId="39AB1797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(Ola)</w:t>
            </w:r>
          </w:p>
          <w:p w14:paraId="39AB1798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</w:tr>
      <w:tr w:rsidR="00785313" w:rsidRPr="00785313" w14:paraId="39AB17A6" w14:textId="77777777" w:rsidTr="008A2603">
        <w:tc>
          <w:tcPr>
            <w:tcW w:w="1792" w:type="dxa"/>
          </w:tcPr>
          <w:p w14:paraId="39AB179A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Shalom</w:t>
            </w:r>
            <w:proofErr w:type="spellEnd"/>
          </w:p>
          <w:p w14:paraId="39AB179B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9C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Shalom</w:t>
            </w:r>
            <w:proofErr w:type="spellEnd"/>
          </w:p>
          <w:p w14:paraId="39AB179D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9E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Shalom</w:t>
            </w:r>
            <w:proofErr w:type="spellEnd"/>
          </w:p>
          <w:p w14:paraId="39AB179F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A0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Shalom</w:t>
            </w:r>
            <w:proofErr w:type="spellEnd"/>
          </w:p>
          <w:p w14:paraId="39AB17A1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A2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Shalom</w:t>
            </w:r>
            <w:proofErr w:type="spellEnd"/>
          </w:p>
          <w:p w14:paraId="39AB17A3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4" w:type="dxa"/>
          </w:tcPr>
          <w:p w14:paraId="39AB17A4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Shalom</w:t>
            </w:r>
            <w:proofErr w:type="spellEnd"/>
          </w:p>
          <w:p w14:paraId="39AB17A5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</w:tr>
      <w:tr w:rsidR="00785313" w:rsidRPr="00785313" w14:paraId="39AB17B3" w14:textId="77777777" w:rsidTr="008A2603">
        <w:tc>
          <w:tcPr>
            <w:tcW w:w="1792" w:type="dxa"/>
          </w:tcPr>
          <w:p w14:paraId="39AB17A7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Aluu</w:t>
            </w:r>
            <w:proofErr w:type="spellEnd"/>
          </w:p>
          <w:p w14:paraId="39AB17A8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A9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Aluu</w:t>
            </w:r>
            <w:proofErr w:type="spellEnd"/>
          </w:p>
          <w:p w14:paraId="39AB17AA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AB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Aluu</w:t>
            </w:r>
            <w:proofErr w:type="spellEnd"/>
          </w:p>
          <w:p w14:paraId="39AB17AC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AD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Aluu</w:t>
            </w:r>
            <w:proofErr w:type="spellEnd"/>
          </w:p>
          <w:p w14:paraId="39AB17AE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AF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Aluu</w:t>
            </w:r>
            <w:proofErr w:type="spellEnd"/>
          </w:p>
          <w:p w14:paraId="39AB17B0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4" w:type="dxa"/>
          </w:tcPr>
          <w:p w14:paraId="39AB17B1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Aluu</w:t>
            </w:r>
            <w:proofErr w:type="spellEnd"/>
          </w:p>
          <w:p w14:paraId="39AB17B2" w14:textId="77777777" w:rsidR="00785313" w:rsidRP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</w:tr>
      <w:tr w:rsidR="00785313" w:rsidRPr="00785313" w14:paraId="39AB17C1" w14:textId="77777777" w:rsidTr="008A2603">
        <w:tc>
          <w:tcPr>
            <w:tcW w:w="1792" w:type="dxa"/>
          </w:tcPr>
          <w:p w14:paraId="39AB17B4" w14:textId="77777777" w:rsidR="00785313" w:rsidRDefault="008A260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Kalimera</w:t>
            </w:r>
            <w:proofErr w:type="spellEnd"/>
          </w:p>
          <w:p w14:paraId="39AB17B5" w14:textId="77777777" w:rsidR="00785313" w:rsidRDefault="00785313" w:rsidP="003C38F0">
            <w:pPr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B6" w14:textId="77777777" w:rsidR="008A2603" w:rsidRDefault="008A260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Kalimera</w:t>
            </w:r>
            <w:proofErr w:type="spellEnd"/>
          </w:p>
          <w:p w14:paraId="39AB17B7" w14:textId="77777777" w:rsidR="00785313" w:rsidRDefault="00785313" w:rsidP="003C38F0">
            <w:pPr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B8" w14:textId="77777777" w:rsidR="008A2603" w:rsidRDefault="008A260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Kalimera</w:t>
            </w:r>
            <w:proofErr w:type="spellEnd"/>
          </w:p>
          <w:p w14:paraId="39AB17B9" w14:textId="77777777" w:rsidR="00785313" w:rsidRDefault="00785313" w:rsidP="003C38F0">
            <w:pPr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BA" w14:textId="77777777" w:rsidR="008A2603" w:rsidRDefault="008A260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Kalimera</w:t>
            </w:r>
            <w:proofErr w:type="spellEnd"/>
          </w:p>
          <w:p w14:paraId="39AB17BB" w14:textId="77777777" w:rsidR="00785313" w:rsidRDefault="00785313" w:rsidP="002448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41" w:type="dxa"/>
          </w:tcPr>
          <w:p w14:paraId="39AB17BD" w14:textId="4C99A5F0" w:rsidR="00785313" w:rsidRDefault="008A2603" w:rsidP="003C38F0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Kalimera</w:t>
            </w:r>
            <w:proofErr w:type="spellEnd"/>
          </w:p>
        </w:tc>
        <w:tc>
          <w:tcPr>
            <w:tcW w:w="2134" w:type="dxa"/>
          </w:tcPr>
          <w:p w14:paraId="39AB17BE" w14:textId="77777777" w:rsidR="008A2603" w:rsidRDefault="008A2603" w:rsidP="0024481D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Kalimera</w:t>
            </w:r>
            <w:proofErr w:type="spellEnd"/>
          </w:p>
          <w:p w14:paraId="39AB17C0" w14:textId="77777777" w:rsidR="00F85F98" w:rsidRDefault="00F85F98" w:rsidP="003C38F0">
            <w:pPr>
              <w:rPr>
                <w:sz w:val="44"/>
                <w:szCs w:val="44"/>
              </w:rPr>
            </w:pPr>
          </w:p>
        </w:tc>
      </w:tr>
    </w:tbl>
    <w:p w14:paraId="39AB17C2" w14:textId="77777777" w:rsidR="00F05712" w:rsidRPr="00785313" w:rsidRDefault="00F05712" w:rsidP="0024481D">
      <w:pPr>
        <w:jc w:val="center"/>
        <w:rPr>
          <w:sz w:val="44"/>
          <w:szCs w:val="44"/>
        </w:rPr>
      </w:pPr>
    </w:p>
    <w:sectPr w:rsidR="00F05712" w:rsidRPr="00785313" w:rsidSect="00F057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13"/>
    <w:rsid w:val="0024470D"/>
    <w:rsid w:val="0024481D"/>
    <w:rsid w:val="003C38F0"/>
    <w:rsid w:val="0046378B"/>
    <w:rsid w:val="005918F0"/>
    <w:rsid w:val="007033E7"/>
    <w:rsid w:val="00785313"/>
    <w:rsid w:val="008A2603"/>
    <w:rsid w:val="0096368D"/>
    <w:rsid w:val="00995593"/>
    <w:rsid w:val="00C41330"/>
    <w:rsid w:val="00C855D4"/>
    <w:rsid w:val="00CB4B04"/>
    <w:rsid w:val="00DB02CD"/>
    <w:rsid w:val="00E0360F"/>
    <w:rsid w:val="00E52753"/>
    <w:rsid w:val="00ED05AA"/>
    <w:rsid w:val="00F05712"/>
    <w:rsid w:val="00F60469"/>
    <w:rsid w:val="00F8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1749"/>
  <w15:docId w15:val="{D14C7F74-D76D-470F-B3CD-A7E821FC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1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8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Korshøj Rasmussen</dc:creator>
  <cp:lastModifiedBy>Mona Lene Korshøj Rasmussen</cp:lastModifiedBy>
  <cp:revision>5</cp:revision>
  <cp:lastPrinted>2026-04-20T13:28:00Z</cp:lastPrinted>
  <dcterms:created xsi:type="dcterms:W3CDTF">2026-04-20T13:28:00Z</dcterms:created>
  <dcterms:modified xsi:type="dcterms:W3CDTF">2026-04-23T11:20:00Z</dcterms:modified>
</cp:coreProperties>
</file>