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953A" w14:textId="77777777" w:rsid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</w:pPr>
    </w:p>
    <w:p w14:paraId="072F7AAB" w14:textId="048576A7" w:rsidR="00B3320C" w:rsidRP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</w:pPr>
      <w:r w:rsidRPr="00B3320C"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  <w:t>Dig selv eller din familie.</w:t>
      </w:r>
    </w:p>
    <w:p w14:paraId="6B8D3130" w14:textId="77777777" w:rsid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</w:pPr>
    </w:p>
    <w:p w14:paraId="5D6580F2" w14:textId="77777777" w:rsid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</w:pPr>
    </w:p>
    <w:p w14:paraId="43819C61" w14:textId="45620BA5" w:rsidR="00B3320C" w:rsidRP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color w:val="333333"/>
          <w:sz w:val="160"/>
          <w:szCs w:val="160"/>
          <w:lang w:eastAsia="da-DK"/>
        </w:rPr>
      </w:pPr>
      <w:r w:rsidRPr="00B3320C"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  <w:t>Samfundet:</w:t>
      </w:r>
      <w:r w:rsidRPr="00B3320C">
        <w:rPr>
          <w:rFonts w:ascii="Century Gothic" w:eastAsia="Times New Roman" w:hAnsi="Century Gothic" w:cs="Times New Roman"/>
          <w:color w:val="333333"/>
          <w:sz w:val="180"/>
          <w:szCs w:val="180"/>
          <w:lang w:eastAsia="da-DK"/>
        </w:rPr>
        <w:t xml:space="preserve"> </w:t>
      </w:r>
      <w:r w:rsidRPr="00B3320C">
        <w:rPr>
          <w:rFonts w:ascii="Century Gothic" w:eastAsia="Times New Roman" w:hAnsi="Century Gothic" w:cs="Times New Roman"/>
          <w:color w:val="333333"/>
          <w:sz w:val="160"/>
          <w:szCs w:val="160"/>
          <w:lang w:eastAsia="da-DK"/>
        </w:rPr>
        <w:t>politikere og virksomheder.</w:t>
      </w:r>
    </w:p>
    <w:p w14:paraId="5E592029" w14:textId="77777777" w:rsidR="00B3320C" w:rsidRP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color w:val="333333"/>
          <w:sz w:val="160"/>
          <w:szCs w:val="160"/>
          <w:lang w:eastAsia="da-DK"/>
        </w:rPr>
      </w:pPr>
      <w:r w:rsidRPr="00B3320C"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  <w:lastRenderedPageBreak/>
        <w:t>Internationalt samarbejde:</w:t>
      </w:r>
      <w:r w:rsidRPr="00B3320C">
        <w:rPr>
          <w:rFonts w:ascii="Century Gothic" w:eastAsia="Times New Roman" w:hAnsi="Century Gothic" w:cs="Times New Roman"/>
          <w:color w:val="333333"/>
          <w:sz w:val="180"/>
          <w:szCs w:val="180"/>
          <w:lang w:eastAsia="da-DK"/>
        </w:rPr>
        <w:t xml:space="preserve"> </w:t>
      </w:r>
      <w:r w:rsidRPr="00B3320C">
        <w:rPr>
          <w:rFonts w:ascii="Century Gothic" w:eastAsia="Times New Roman" w:hAnsi="Century Gothic" w:cs="Times New Roman"/>
          <w:color w:val="333333"/>
          <w:sz w:val="96"/>
          <w:szCs w:val="96"/>
          <w:lang w:eastAsia="da-DK"/>
        </w:rPr>
        <w:t>Forenede Nationer, Europæiske Union, NATO.</w:t>
      </w:r>
    </w:p>
    <w:p w14:paraId="2ADB9897" w14:textId="77777777" w:rsid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</w:pPr>
    </w:p>
    <w:p w14:paraId="677317B9" w14:textId="77777777" w:rsid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</w:pPr>
    </w:p>
    <w:p w14:paraId="1C33A674" w14:textId="4579A9C7" w:rsidR="00B3320C" w:rsidRPr="00B3320C" w:rsidRDefault="00B3320C" w:rsidP="00B3320C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</w:pPr>
      <w:r w:rsidRPr="00B3320C">
        <w:rPr>
          <w:rFonts w:ascii="Century Gothic" w:eastAsia="Times New Roman" w:hAnsi="Century Gothic" w:cs="Times New Roman"/>
          <w:b/>
          <w:bCs/>
          <w:color w:val="333333"/>
          <w:sz w:val="180"/>
          <w:szCs w:val="180"/>
          <w:lang w:eastAsia="da-DK"/>
        </w:rPr>
        <w:t>Hele verden i fællesskab.</w:t>
      </w:r>
    </w:p>
    <w:p w14:paraId="2C45546D" w14:textId="77777777" w:rsidR="00B40F7F" w:rsidRDefault="00B3320C" w:rsidP="00B3320C">
      <w:pPr>
        <w:jc w:val="center"/>
      </w:pPr>
    </w:p>
    <w:sectPr w:rsidR="00B40F7F" w:rsidSect="00B3320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D6D25"/>
    <w:multiLevelType w:val="multilevel"/>
    <w:tmpl w:val="CE44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0C"/>
    <w:rsid w:val="00862467"/>
    <w:rsid w:val="00B3320C"/>
    <w:rsid w:val="00D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4EDFA"/>
  <w15:chartTrackingRefBased/>
  <w15:docId w15:val="{3A52C4CB-3026-7C44-A257-360343E9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Kaufmann</dc:creator>
  <cp:keywords/>
  <dc:description/>
  <cp:lastModifiedBy>Anders Kaufmann</cp:lastModifiedBy>
  <cp:revision>1</cp:revision>
  <dcterms:created xsi:type="dcterms:W3CDTF">2021-09-10T11:51:00Z</dcterms:created>
  <dcterms:modified xsi:type="dcterms:W3CDTF">2021-09-10T12:19:00Z</dcterms:modified>
</cp:coreProperties>
</file>