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529" w:type="dxa"/>
        <w:tblInd w:w="2263" w:type="dxa"/>
        <w:tblLook w:val="04A0" w:firstRow="1" w:lastRow="0" w:firstColumn="1" w:lastColumn="0" w:noHBand="0" w:noVBand="1"/>
      </w:tblPr>
      <w:tblGrid>
        <w:gridCol w:w="5529"/>
      </w:tblGrid>
      <w:tr w:rsidR="00730752" w:rsidRPr="00730752" w14:paraId="143B3790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82C3D5F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br/>
              <w:t>Tror du at vand kan ødelægge dit liv?</w:t>
            </w:r>
          </w:p>
        </w:tc>
      </w:tr>
      <w:tr w:rsidR="00730752" w:rsidRPr="00730752" w14:paraId="2FA9B7E9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ECF3ED1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Tror du at ord kan ødelægge dit liv?</w:t>
            </w:r>
          </w:p>
        </w:tc>
      </w:tr>
      <w:tr w:rsidR="00730752" w:rsidRPr="00730752" w14:paraId="5218BEC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D013346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Tror du at tro kan ødelægge dit liv</w:t>
            </w:r>
          </w:p>
        </w:tc>
      </w:tr>
      <w:tr w:rsidR="00730752" w:rsidRPr="00730752" w14:paraId="6A6947F8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A5C850F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Tror du vand kan redde dit liv?</w:t>
            </w:r>
          </w:p>
        </w:tc>
      </w:tr>
      <w:tr w:rsidR="00730752" w:rsidRPr="00730752" w14:paraId="2B4E310E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63FAE5C9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Tror du ord kan redde dit liv?</w:t>
            </w:r>
          </w:p>
        </w:tc>
      </w:tr>
      <w:tr w:rsidR="00730752" w:rsidRPr="00730752" w14:paraId="6CA68C1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1BCA22D" w14:textId="77777777" w:rsidR="00730752" w:rsidRPr="00730752" w:rsidRDefault="00730752" w:rsidP="007307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0752">
              <w:rPr>
                <w:b/>
              </w:rPr>
              <w:t>T</w:t>
            </w:r>
            <w:r>
              <w:rPr>
                <w:b/>
              </w:rPr>
              <w:t>ror du at tro kan redde dit liv?</w:t>
            </w:r>
          </w:p>
        </w:tc>
      </w:tr>
      <w:tr w:rsidR="00730752" w:rsidRPr="00730752" w14:paraId="33CFA2AD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4C5A0070" w14:textId="77777777" w:rsidR="00730752" w:rsidRPr="00730752" w:rsidRDefault="00730752" w:rsidP="007307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0752">
              <w:rPr>
                <w:b/>
              </w:rPr>
              <w:t>Kan vand gøre skade?</w:t>
            </w:r>
          </w:p>
        </w:tc>
      </w:tr>
      <w:tr w:rsidR="00730752" w:rsidRPr="00730752" w14:paraId="111EA7A8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FA0A675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ord gøre skade?</w:t>
            </w:r>
          </w:p>
        </w:tc>
      </w:tr>
      <w:tr w:rsidR="00730752" w:rsidRPr="00730752" w14:paraId="40DDFEA7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601280A4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tro gøre skade?</w:t>
            </w:r>
          </w:p>
        </w:tc>
      </w:tr>
      <w:tr w:rsidR="00730752" w:rsidRPr="00730752" w14:paraId="697417B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F7F15CD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ord gøre ondt?</w:t>
            </w:r>
          </w:p>
        </w:tc>
      </w:tr>
      <w:tr w:rsidR="00730752" w:rsidRPr="00730752" w14:paraId="3F6AAEE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25BF8554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vand gøre ondt?</w:t>
            </w:r>
          </w:p>
        </w:tc>
      </w:tr>
      <w:tr w:rsidR="00730752" w:rsidRPr="00730752" w14:paraId="03A1CB39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AC5718B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tro gøre ondt?</w:t>
            </w:r>
          </w:p>
        </w:tc>
      </w:tr>
      <w:tr w:rsidR="00730752" w:rsidRPr="00730752" w14:paraId="5C9BB216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0FE0892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ord dræbe?</w:t>
            </w:r>
          </w:p>
        </w:tc>
      </w:tr>
      <w:tr w:rsidR="00730752" w:rsidRPr="00730752" w14:paraId="50024414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5C0BE94E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vand dræbe?</w:t>
            </w:r>
          </w:p>
        </w:tc>
      </w:tr>
      <w:tr w:rsidR="00730752" w:rsidRPr="00730752" w14:paraId="06B037B4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01FA9EF1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tro dræbe?</w:t>
            </w:r>
          </w:p>
        </w:tc>
      </w:tr>
      <w:tr w:rsidR="00730752" w:rsidRPr="00730752" w14:paraId="4082BC61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155B80E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lastRenderedPageBreak/>
              <w:t>Kan ord gøre godt?</w:t>
            </w:r>
          </w:p>
        </w:tc>
      </w:tr>
      <w:tr w:rsidR="00730752" w:rsidRPr="00730752" w14:paraId="750529F3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281B4E2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vand gøre godt?</w:t>
            </w:r>
          </w:p>
        </w:tc>
      </w:tr>
      <w:tr w:rsidR="00730752" w:rsidRPr="00730752" w14:paraId="17BC8378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62274630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tro gøre godt?</w:t>
            </w:r>
          </w:p>
        </w:tc>
      </w:tr>
      <w:tr w:rsidR="00730752" w:rsidRPr="00730752" w14:paraId="12BA71C1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60C58E1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ord give nyt mod?</w:t>
            </w:r>
          </w:p>
        </w:tc>
      </w:tr>
      <w:tr w:rsidR="00730752" w:rsidRPr="00730752" w14:paraId="4FD14CD8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5AAAD91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vand give nyt mod?</w:t>
            </w:r>
          </w:p>
        </w:tc>
      </w:tr>
      <w:tr w:rsidR="00730752" w:rsidRPr="00730752" w14:paraId="18ADA530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2B7DEB03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tro give nyt mod</w:t>
            </w:r>
          </w:p>
        </w:tc>
      </w:tr>
      <w:tr w:rsidR="00730752" w:rsidRPr="00730752" w14:paraId="15F00696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58A6E6C5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ord få folk til at leve?</w:t>
            </w:r>
          </w:p>
        </w:tc>
      </w:tr>
      <w:tr w:rsidR="00730752" w:rsidRPr="00730752" w14:paraId="167EB6C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4395500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vand få folk til at leve?</w:t>
            </w:r>
          </w:p>
        </w:tc>
      </w:tr>
      <w:tr w:rsidR="00730752" w:rsidRPr="00730752" w14:paraId="65D4A496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63762C4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tro få folk til at lave</w:t>
            </w:r>
          </w:p>
        </w:tc>
      </w:tr>
      <w:tr w:rsidR="00730752" w:rsidRPr="00730752" w14:paraId="0369EB4E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29BAEEDA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ord rense?</w:t>
            </w:r>
          </w:p>
        </w:tc>
      </w:tr>
      <w:tr w:rsidR="00730752" w:rsidRPr="00730752" w14:paraId="45546EE7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174B51A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tro rense?</w:t>
            </w:r>
          </w:p>
        </w:tc>
      </w:tr>
      <w:tr w:rsidR="00730752" w:rsidRPr="00730752" w14:paraId="5B8A348E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532F6032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Kan vand rense?</w:t>
            </w:r>
          </w:p>
        </w:tc>
      </w:tr>
      <w:tr w:rsidR="00730752" w:rsidRPr="00730752" w14:paraId="3DCB3BB0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600F15FC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Føler du dig ren når du har været i brusebad?</w:t>
            </w:r>
          </w:p>
        </w:tc>
      </w:tr>
      <w:tr w:rsidR="00730752" w:rsidRPr="00730752" w14:paraId="606DBB8A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8BDB24B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Føler du dig ren når du har været i kirke?</w:t>
            </w:r>
          </w:p>
        </w:tc>
      </w:tr>
      <w:tr w:rsidR="00730752" w:rsidRPr="00730752" w14:paraId="309DC93D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6CC0843B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Føler du dig ren</w:t>
            </w:r>
          </w:p>
        </w:tc>
      </w:tr>
      <w:tr w:rsidR="00730752" w:rsidRPr="00730752" w14:paraId="55E36A39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03E021A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Føler du dig mest ren når du har været i karbad?</w:t>
            </w:r>
          </w:p>
        </w:tc>
      </w:tr>
      <w:tr w:rsidR="00730752" w:rsidRPr="00730752" w14:paraId="0B27882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06EF130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følt dig truet af vand?</w:t>
            </w:r>
          </w:p>
        </w:tc>
      </w:tr>
      <w:tr w:rsidR="00730752" w:rsidRPr="00730752" w14:paraId="362D9921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069FA946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følt dig truet af ord?</w:t>
            </w:r>
          </w:p>
        </w:tc>
      </w:tr>
      <w:tr w:rsidR="00730752" w:rsidRPr="00730752" w14:paraId="6D375153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0E585165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følt truet af tro?</w:t>
            </w:r>
          </w:p>
        </w:tc>
      </w:tr>
      <w:tr w:rsidR="00730752" w:rsidRPr="00730752" w14:paraId="40E0360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E37E1D9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været bange for vand?</w:t>
            </w:r>
          </w:p>
        </w:tc>
      </w:tr>
      <w:tr w:rsidR="00730752" w:rsidRPr="00730752" w14:paraId="5C60BC4E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48639B5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været bange for ord?</w:t>
            </w:r>
          </w:p>
        </w:tc>
      </w:tr>
      <w:tr w:rsidR="00730752" w:rsidRPr="00730752" w14:paraId="4E674BF3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0624D761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været bange for tro?</w:t>
            </w:r>
          </w:p>
        </w:tc>
      </w:tr>
      <w:tr w:rsidR="00730752" w:rsidRPr="00730752" w14:paraId="141495BA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6BD98D74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prøvet at klare dig uden vand?</w:t>
            </w:r>
          </w:p>
        </w:tc>
      </w:tr>
      <w:tr w:rsidR="00730752" w:rsidRPr="00730752" w14:paraId="20B9772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4C0BA56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prøvet at klare dig uden ord?</w:t>
            </w:r>
          </w:p>
        </w:tc>
      </w:tr>
      <w:tr w:rsidR="00730752" w:rsidRPr="00730752" w14:paraId="358E309C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061D8544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prøvet at klare dig uden tro?</w:t>
            </w:r>
          </w:p>
        </w:tc>
      </w:tr>
      <w:tr w:rsidR="00730752" w:rsidRPr="00730752" w14:paraId="2C4A08A9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2AEB9F46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Hvor tit bruger du vand?</w:t>
            </w:r>
          </w:p>
        </w:tc>
      </w:tr>
      <w:tr w:rsidR="00730752" w:rsidRPr="00730752" w14:paraId="093FE9BF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2F3B1922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Hvor tit bruger du ord?</w:t>
            </w:r>
          </w:p>
        </w:tc>
      </w:tr>
      <w:tr w:rsidR="00730752" w:rsidRPr="00730752" w14:paraId="66DFD050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73F7074B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Hvor tit bruger du tro?</w:t>
            </w:r>
          </w:p>
        </w:tc>
      </w:tr>
      <w:tr w:rsidR="00730752" w:rsidRPr="00730752" w14:paraId="5A3444AF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334787DF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Hvad kan vand?</w:t>
            </w:r>
          </w:p>
        </w:tc>
      </w:tr>
      <w:tr w:rsidR="00730752" w:rsidRPr="00730752" w14:paraId="6E858F54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223BE324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Hvad kan ord?</w:t>
            </w:r>
          </w:p>
        </w:tc>
      </w:tr>
      <w:tr w:rsidR="00730752" w:rsidRPr="00730752" w14:paraId="4DCCDBC5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14D86CA6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Hvad kan tro?</w:t>
            </w:r>
          </w:p>
        </w:tc>
      </w:tr>
      <w:tr w:rsidR="00730752" w:rsidRPr="00730752" w14:paraId="7B448768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4717E8A3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engang været bange for at drukne?</w:t>
            </w:r>
          </w:p>
        </w:tc>
      </w:tr>
      <w:tr w:rsidR="00730752" w:rsidRPr="00730752" w14:paraId="4DAA0405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0F0BAAF4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Har du oplevet at komme op af vandet og trække vejret og få nyt liv?</w:t>
            </w:r>
          </w:p>
        </w:tc>
        <w:bookmarkStart w:id="0" w:name="_GoBack"/>
        <w:bookmarkEnd w:id="0"/>
      </w:tr>
      <w:tr w:rsidR="00730752" w:rsidRPr="00730752" w14:paraId="6D85EB7D" w14:textId="77777777" w:rsidTr="00730752">
        <w:trPr>
          <w:trHeight w:val="851"/>
        </w:trPr>
        <w:tc>
          <w:tcPr>
            <w:tcW w:w="5529" w:type="dxa"/>
            <w:vAlign w:val="center"/>
          </w:tcPr>
          <w:p w14:paraId="0E690232" w14:textId="77777777" w:rsidR="00730752" w:rsidRPr="00730752" w:rsidRDefault="00730752" w:rsidP="00730752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30752">
              <w:rPr>
                <w:b/>
              </w:rPr>
              <w:t>Hvis du har dykket, hvad er så din oplevelse af at være langt nede under vandet?</w:t>
            </w:r>
          </w:p>
        </w:tc>
      </w:tr>
    </w:tbl>
    <w:p w14:paraId="45A80482" w14:textId="77777777" w:rsidR="0006706C" w:rsidRDefault="00730752" w:rsidP="00730752"/>
    <w:sectPr w:rsidR="0006706C" w:rsidSect="001305C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2"/>
    <w:rsid w:val="00026BDC"/>
    <w:rsid w:val="001305CB"/>
    <w:rsid w:val="002777FC"/>
    <w:rsid w:val="00592CB9"/>
    <w:rsid w:val="005D268B"/>
    <w:rsid w:val="006A007E"/>
    <w:rsid w:val="00730752"/>
    <w:rsid w:val="00A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32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2"/>
    <w:pPr>
      <w:spacing w:after="200" w:line="276" w:lineRule="auto"/>
    </w:pPr>
    <w:rPr>
      <w:rFonts w:ascii="Verdana" w:eastAsia="Calibri" w:hAnsi="Verdana" w:cs="Times New Roman"/>
      <w:sz w:val="22"/>
      <w:szCs w:val="22"/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200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1</cp:revision>
  <dcterms:created xsi:type="dcterms:W3CDTF">2016-02-05T12:25:00Z</dcterms:created>
  <dcterms:modified xsi:type="dcterms:W3CDTF">2016-02-05T13:00:00Z</dcterms:modified>
</cp:coreProperties>
</file>