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71" w:rsidRDefault="00667871"/>
    <w:tbl>
      <w:tblPr>
        <w:tblW w:w="15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278"/>
        <w:gridCol w:w="2343"/>
        <w:gridCol w:w="1217"/>
        <w:gridCol w:w="4861"/>
        <w:gridCol w:w="1323"/>
        <w:gridCol w:w="1396"/>
        <w:gridCol w:w="1363"/>
      </w:tblGrid>
      <w:tr w:rsidR="00C369AB" w:rsidRPr="000B1BE4" w:rsidTr="006174FE">
        <w:tc>
          <w:tcPr>
            <w:tcW w:w="535" w:type="dxa"/>
            <w:shd w:val="clear" w:color="auto" w:fill="auto"/>
          </w:tcPr>
          <w:p w:rsidR="00C369AB" w:rsidRPr="000B1BE4" w:rsidRDefault="0079187C" w:rsidP="00A972D0">
            <w:pPr>
              <w:rPr>
                <w:b/>
              </w:rPr>
            </w:pPr>
            <w:r w:rsidRPr="000B1BE4">
              <w:rPr>
                <w:b/>
              </w:rPr>
              <w:t>Dato</w:t>
            </w:r>
          </w:p>
        </w:tc>
        <w:tc>
          <w:tcPr>
            <w:tcW w:w="2308" w:type="dxa"/>
            <w:shd w:val="clear" w:color="auto" w:fill="auto"/>
          </w:tcPr>
          <w:p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Sang</w:t>
            </w:r>
          </w:p>
        </w:tc>
        <w:tc>
          <w:tcPr>
            <w:tcW w:w="2370" w:type="dxa"/>
            <w:shd w:val="clear" w:color="auto" w:fill="auto"/>
          </w:tcPr>
          <w:p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Fortælling</w:t>
            </w:r>
          </w:p>
        </w:tc>
        <w:tc>
          <w:tcPr>
            <w:tcW w:w="1217" w:type="dxa"/>
            <w:shd w:val="clear" w:color="auto" w:fill="auto"/>
          </w:tcPr>
          <w:p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Ansvarlig</w:t>
            </w:r>
          </w:p>
        </w:tc>
        <w:tc>
          <w:tcPr>
            <w:tcW w:w="4963" w:type="dxa"/>
            <w:shd w:val="clear" w:color="auto" w:fill="auto"/>
          </w:tcPr>
          <w:p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Oplevelse</w:t>
            </w:r>
          </w:p>
        </w:tc>
        <w:tc>
          <w:tcPr>
            <w:tcW w:w="1323" w:type="dxa"/>
            <w:shd w:val="clear" w:color="auto" w:fill="auto"/>
          </w:tcPr>
          <w:p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Ansvarlige</w:t>
            </w:r>
          </w:p>
        </w:tc>
        <w:tc>
          <w:tcPr>
            <w:tcW w:w="1412" w:type="dxa"/>
            <w:shd w:val="clear" w:color="auto" w:fill="auto"/>
          </w:tcPr>
          <w:p w:rsidR="00C369AB" w:rsidRPr="000B1BE4" w:rsidRDefault="00C369AB" w:rsidP="00B929A6">
            <w:pPr>
              <w:rPr>
                <w:b/>
              </w:rPr>
            </w:pPr>
            <w:r w:rsidRPr="000B1BE4">
              <w:rPr>
                <w:b/>
              </w:rPr>
              <w:t>Henter</w:t>
            </w:r>
          </w:p>
        </w:tc>
        <w:tc>
          <w:tcPr>
            <w:tcW w:w="1363" w:type="dxa"/>
            <w:shd w:val="clear" w:color="auto" w:fill="auto"/>
          </w:tcPr>
          <w:p w:rsidR="00C369AB" w:rsidRPr="000B1BE4" w:rsidRDefault="00F43E7B" w:rsidP="00B929A6">
            <w:pPr>
              <w:rPr>
                <w:b/>
              </w:rPr>
            </w:pPr>
            <w:r w:rsidRPr="000B1BE4">
              <w:rPr>
                <w:b/>
              </w:rPr>
              <w:t>Ændringer</w:t>
            </w:r>
          </w:p>
        </w:tc>
      </w:tr>
      <w:tr w:rsidR="00C369AB" w:rsidTr="006174FE">
        <w:trPr>
          <w:trHeight w:val="637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C369AB" w:rsidRDefault="002515EA" w:rsidP="00405492">
            <w:r>
              <w:t>8/1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6A2A5F" w:rsidRDefault="00A33BD3" w:rsidP="005D6AA8">
            <w:r>
              <w:t xml:space="preserve">Fyldt af glæde </w:t>
            </w:r>
            <w:r w:rsidR="005D6AA8">
              <w:t>Velsignelsen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C369AB" w:rsidRDefault="00C308DA" w:rsidP="00405492">
            <w:r>
              <w:t>Dåb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C369AB" w:rsidRDefault="00C369AB" w:rsidP="00405492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:rsidR="00C369AB" w:rsidRDefault="002E792C" w:rsidP="0059209B">
            <w:r>
              <w:t>Døbefonden</w:t>
            </w:r>
            <w:r w:rsidR="00271F97">
              <w:t xml:space="preserve"> + Quiz og byt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369AB" w:rsidRDefault="00C369AB" w:rsidP="00405492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C369AB" w:rsidRDefault="00C369AB" w:rsidP="00405492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4626CA" w:rsidRDefault="004626CA" w:rsidP="00405492"/>
        </w:tc>
      </w:tr>
      <w:tr w:rsidR="00405492" w:rsidTr="006174FE">
        <w:trPr>
          <w:trHeight w:val="702"/>
        </w:trPr>
        <w:tc>
          <w:tcPr>
            <w:tcW w:w="535" w:type="dxa"/>
            <w:shd w:val="clear" w:color="auto" w:fill="auto"/>
            <w:vAlign w:val="center"/>
          </w:tcPr>
          <w:p w:rsidR="00405492" w:rsidRDefault="00266D0C" w:rsidP="002515EA">
            <w:r>
              <w:t>1</w:t>
            </w:r>
            <w:r w:rsidR="002515EA">
              <w:t>5</w:t>
            </w:r>
            <w:r w:rsidR="0079187C">
              <w:t>/</w:t>
            </w:r>
            <w:r w:rsidR="002515EA"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D6AA8" w:rsidRDefault="005D6AA8" w:rsidP="005D6AA8">
            <w:r>
              <w:t>Hil dig frelser</w:t>
            </w:r>
          </w:p>
          <w:p w:rsidR="00405492" w:rsidRDefault="005D6AA8" w:rsidP="005D6AA8">
            <w:r>
              <w:t>Guds kærlighed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5492" w:rsidRDefault="00C308DA" w:rsidP="00C308DA">
            <w:r>
              <w:t>Nadver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5492" w:rsidRDefault="00405492" w:rsidP="00405492"/>
        </w:tc>
        <w:tc>
          <w:tcPr>
            <w:tcW w:w="4963" w:type="dxa"/>
            <w:shd w:val="clear" w:color="auto" w:fill="auto"/>
            <w:vAlign w:val="center"/>
          </w:tcPr>
          <w:p w:rsidR="00405492" w:rsidRDefault="000240F4" w:rsidP="00405492">
            <w:r>
              <w:t>Altergang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5492" w:rsidRDefault="00405492" w:rsidP="000240F4"/>
        </w:tc>
        <w:tc>
          <w:tcPr>
            <w:tcW w:w="1412" w:type="dxa"/>
            <w:shd w:val="clear" w:color="auto" w:fill="auto"/>
            <w:vAlign w:val="center"/>
          </w:tcPr>
          <w:p w:rsidR="00405492" w:rsidRDefault="00405492" w:rsidP="00405492"/>
        </w:tc>
        <w:tc>
          <w:tcPr>
            <w:tcW w:w="1363" w:type="dxa"/>
            <w:shd w:val="clear" w:color="auto" w:fill="auto"/>
            <w:vAlign w:val="center"/>
          </w:tcPr>
          <w:p w:rsidR="00405492" w:rsidRDefault="00405492" w:rsidP="00405492"/>
        </w:tc>
      </w:tr>
      <w:tr w:rsidR="00405492" w:rsidTr="006174FE">
        <w:trPr>
          <w:trHeight w:val="698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05492" w:rsidRDefault="002515EA" w:rsidP="002515EA">
            <w:r>
              <w:t>22</w:t>
            </w:r>
            <w:r w:rsidR="0079187C">
              <w:t>/</w:t>
            </w:r>
            <w:r>
              <w:t>1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5D6AA8" w:rsidRDefault="005D6AA8" w:rsidP="005D6AA8">
            <w:r>
              <w:t>Hil dig frelser</w:t>
            </w:r>
          </w:p>
          <w:p w:rsidR="00405492" w:rsidRDefault="005D6AA8" w:rsidP="005D6AA8">
            <w:r>
              <w:t xml:space="preserve">Guds kærlighed 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405492" w:rsidRDefault="005D6AA8" w:rsidP="0079187C">
            <w:r>
              <w:t>Korsfæstelsen og opstandelsen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405492" w:rsidRDefault="00405492" w:rsidP="009262B3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:rsidR="00405492" w:rsidRDefault="000240F4" w:rsidP="0059209B">
            <w:r>
              <w:t>Ståtrold</w:t>
            </w:r>
            <w:r w:rsidR="0059209B">
              <w:t xml:space="preserve"> (evt. som sneboldkamp)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405492" w:rsidRDefault="00405492" w:rsidP="00405492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405492" w:rsidRDefault="00405492" w:rsidP="00405492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405492" w:rsidRDefault="00405492" w:rsidP="00405492"/>
        </w:tc>
      </w:tr>
      <w:tr w:rsidR="00CD44CD" w:rsidTr="006174FE">
        <w:trPr>
          <w:trHeight w:val="707"/>
        </w:trPr>
        <w:tc>
          <w:tcPr>
            <w:tcW w:w="535" w:type="dxa"/>
            <w:shd w:val="clear" w:color="auto" w:fill="auto"/>
            <w:vAlign w:val="center"/>
          </w:tcPr>
          <w:p w:rsidR="00CD44CD" w:rsidRDefault="00266D0C" w:rsidP="002515EA">
            <w:r>
              <w:t>2</w:t>
            </w:r>
            <w:r w:rsidR="002515EA">
              <w:t>9</w:t>
            </w:r>
            <w:r w:rsidR="0079187C">
              <w:t>/1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D44CD" w:rsidRDefault="00B64E28" w:rsidP="009D28CC">
            <w:r>
              <w:t>----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D44CD" w:rsidRDefault="005D6AA8" w:rsidP="00801D5E">
            <w:r>
              <w:t>Døden</w:t>
            </w:r>
            <w:r w:rsidR="00801D5E"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D44CD" w:rsidRDefault="00CD44CD" w:rsidP="009D28CC"/>
        </w:tc>
        <w:tc>
          <w:tcPr>
            <w:tcW w:w="4963" w:type="dxa"/>
            <w:shd w:val="clear" w:color="auto" w:fill="auto"/>
            <w:vAlign w:val="center"/>
          </w:tcPr>
          <w:p w:rsidR="00CD44CD" w:rsidRDefault="000240F4" w:rsidP="0059209B">
            <w:r>
              <w:t>Kistens vej: bedemand, stenhugger, kapel, Kirkegården m.m.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D44CD" w:rsidRDefault="00CD44CD" w:rsidP="009D28CC"/>
        </w:tc>
        <w:tc>
          <w:tcPr>
            <w:tcW w:w="1412" w:type="dxa"/>
            <w:shd w:val="clear" w:color="auto" w:fill="auto"/>
            <w:vAlign w:val="center"/>
          </w:tcPr>
          <w:p w:rsidR="00CD44CD" w:rsidRDefault="00CD44CD" w:rsidP="009D28CC"/>
        </w:tc>
        <w:tc>
          <w:tcPr>
            <w:tcW w:w="1363" w:type="dxa"/>
            <w:shd w:val="clear" w:color="auto" w:fill="auto"/>
            <w:vAlign w:val="center"/>
          </w:tcPr>
          <w:p w:rsidR="00CD44CD" w:rsidRDefault="00CD44CD" w:rsidP="009D28CC"/>
        </w:tc>
      </w:tr>
      <w:tr w:rsidR="00271F97" w:rsidTr="006174FE">
        <w:trPr>
          <w:trHeight w:val="828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271F97" w:rsidRDefault="002515EA" w:rsidP="00271F97">
            <w:r>
              <w:t>5/2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2515EA" w:rsidRDefault="002515EA" w:rsidP="002515EA">
            <w:r>
              <w:t>Den signede dag</w:t>
            </w:r>
          </w:p>
          <w:p w:rsidR="00271F97" w:rsidRDefault="00271F97" w:rsidP="00B64E28">
            <w:r>
              <w:t>Hvis jeg var en s…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271F97" w:rsidRDefault="00271F97" w:rsidP="009D28CC">
            <w:r>
              <w:t>Lignelser eks. arbejderne i vingården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271F97" w:rsidRDefault="00271F97" w:rsidP="009D28CC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:rsidR="00271F97" w:rsidRDefault="000240F4" w:rsidP="002E792C">
            <w:r>
              <w:t>Orglet / Kirkeklokken, Fortælling</w:t>
            </w:r>
            <w:r w:rsidR="0059209B">
              <w:t xml:space="preserve"> </w:t>
            </w:r>
            <w:r>
              <w:t xml:space="preserve">og vattotteleg 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271F97" w:rsidRDefault="00271F97" w:rsidP="009D28CC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271F97" w:rsidRDefault="00271F97" w:rsidP="009D28CC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271F97" w:rsidRDefault="00271F97" w:rsidP="009D28CC"/>
        </w:tc>
      </w:tr>
      <w:tr w:rsidR="002515EA" w:rsidTr="006174FE">
        <w:trPr>
          <w:trHeight w:val="426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2515EA" w:rsidRDefault="002515EA" w:rsidP="002515EA">
            <w:r>
              <w:t>7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:rsidR="002515EA" w:rsidRDefault="002515EA" w:rsidP="002515EA">
            <w:r>
              <w:t>----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:rsidR="002515EA" w:rsidRDefault="002515EA" w:rsidP="002515EA">
            <w:r>
              <w:t>Ferie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2515EA" w:rsidRDefault="002515EA" w:rsidP="002515EA"/>
        </w:tc>
        <w:tc>
          <w:tcPr>
            <w:tcW w:w="4963" w:type="dxa"/>
            <w:shd w:val="clear" w:color="auto" w:fill="BFBFBF" w:themeFill="background1" w:themeFillShade="BF"/>
            <w:vAlign w:val="center"/>
          </w:tcPr>
          <w:p w:rsidR="002515EA" w:rsidRDefault="002515EA" w:rsidP="002515EA"/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="002515EA" w:rsidRDefault="002515EA" w:rsidP="002515EA"/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2515EA" w:rsidRDefault="002515EA" w:rsidP="002515EA"/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2515EA" w:rsidRDefault="002515EA" w:rsidP="002515EA"/>
        </w:tc>
      </w:tr>
      <w:tr w:rsidR="002515EA" w:rsidTr="006174FE">
        <w:trPr>
          <w:trHeight w:val="694"/>
        </w:trPr>
        <w:tc>
          <w:tcPr>
            <w:tcW w:w="535" w:type="dxa"/>
            <w:shd w:val="clear" w:color="auto" w:fill="FFFFFF" w:themeFill="background1"/>
            <w:vAlign w:val="center"/>
          </w:tcPr>
          <w:p w:rsidR="002515EA" w:rsidRDefault="002515EA" w:rsidP="002515EA">
            <w:r>
              <w:t>19/2</w:t>
            </w:r>
          </w:p>
        </w:tc>
        <w:tc>
          <w:tcPr>
            <w:tcW w:w="2308" w:type="dxa"/>
            <w:shd w:val="clear" w:color="auto" w:fill="FFFFFF" w:themeFill="background1"/>
            <w:vAlign w:val="center"/>
          </w:tcPr>
          <w:p w:rsidR="002515EA" w:rsidRDefault="002515EA" w:rsidP="002515EA">
            <w:r>
              <w:t xml:space="preserve">Fyldt af glæde </w:t>
            </w:r>
          </w:p>
          <w:p w:rsidR="002515EA" w:rsidRDefault="002515EA" w:rsidP="002515EA">
            <w:r>
              <w:t>Jeg har fået hænder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2515EA" w:rsidRDefault="002515EA" w:rsidP="002515EA">
            <w:r>
              <w:t>Bøn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2515EA" w:rsidRDefault="002515EA" w:rsidP="002515EA"/>
        </w:tc>
        <w:tc>
          <w:tcPr>
            <w:tcW w:w="4963" w:type="dxa"/>
            <w:shd w:val="clear" w:color="auto" w:fill="FFFFFF" w:themeFill="background1"/>
            <w:vAlign w:val="center"/>
          </w:tcPr>
          <w:p w:rsidR="002515EA" w:rsidRDefault="002515EA" w:rsidP="002E792C">
            <w:r>
              <w:t xml:space="preserve">Quiz og byt, tinkors form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515EA" w:rsidRDefault="002515EA" w:rsidP="002515EA"/>
        </w:tc>
        <w:tc>
          <w:tcPr>
            <w:tcW w:w="1412" w:type="dxa"/>
            <w:shd w:val="clear" w:color="auto" w:fill="FFFFFF" w:themeFill="background1"/>
            <w:vAlign w:val="center"/>
          </w:tcPr>
          <w:p w:rsidR="002515EA" w:rsidRDefault="002515EA" w:rsidP="002515EA"/>
        </w:tc>
        <w:tc>
          <w:tcPr>
            <w:tcW w:w="1363" w:type="dxa"/>
            <w:shd w:val="clear" w:color="auto" w:fill="FFFFFF" w:themeFill="background1"/>
            <w:vAlign w:val="center"/>
          </w:tcPr>
          <w:p w:rsidR="002515EA" w:rsidRDefault="002515EA" w:rsidP="002515EA"/>
        </w:tc>
      </w:tr>
      <w:tr w:rsidR="00271F97" w:rsidTr="006174FE">
        <w:trPr>
          <w:trHeight w:val="704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271F97" w:rsidRDefault="002515EA" w:rsidP="00266D0C">
            <w:r>
              <w:t>26/2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2515EA" w:rsidRDefault="002515EA" w:rsidP="002515EA">
            <w:r>
              <w:t>Den signede dag</w:t>
            </w:r>
          </w:p>
          <w:p w:rsidR="00271F97" w:rsidRDefault="00271F97" w:rsidP="00824205">
            <w:r>
              <w:t>Hvis jeg var en s…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271F97" w:rsidRDefault="00271F97" w:rsidP="00824205">
            <w:proofErr w:type="spellStart"/>
            <w:r>
              <w:t>Jerikos</w:t>
            </w:r>
            <w:proofErr w:type="spellEnd"/>
            <w:r>
              <w:t xml:space="preserve"> murer - helte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271F97" w:rsidRDefault="00271F97" w:rsidP="00824205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:rsidR="00271F97" w:rsidRDefault="002E792C" w:rsidP="006174FE">
            <w:r>
              <w:t>Orglet  / Kirkeklokken</w:t>
            </w:r>
            <w:r w:rsidR="0059209B">
              <w:t xml:space="preserve"> + </w:t>
            </w:r>
            <w:r w:rsidR="000240F4">
              <w:t xml:space="preserve">Spindelvæv 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271F97" w:rsidRPr="001C3230" w:rsidRDefault="00271F97" w:rsidP="00824205">
            <w:pPr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271F97" w:rsidRPr="00EE0643" w:rsidRDefault="00271F97" w:rsidP="00824205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271F97" w:rsidRDefault="00271F97" w:rsidP="00824205"/>
        </w:tc>
      </w:tr>
      <w:tr w:rsidR="00271F97" w:rsidTr="006174FE">
        <w:trPr>
          <w:trHeight w:val="828"/>
        </w:trPr>
        <w:tc>
          <w:tcPr>
            <w:tcW w:w="535" w:type="dxa"/>
            <w:shd w:val="clear" w:color="auto" w:fill="auto"/>
            <w:vAlign w:val="center"/>
          </w:tcPr>
          <w:p w:rsidR="00271F97" w:rsidRDefault="002515EA" w:rsidP="00266D0C">
            <w:r>
              <w:t>5/3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71F97" w:rsidRDefault="002515EA" w:rsidP="00B64E28">
            <w:r>
              <w:t xml:space="preserve">Du kom til vor runde </w:t>
            </w:r>
            <w:r w:rsidR="00271F97">
              <w:t>Jeg har fået hænder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71F97" w:rsidRDefault="00271F97" w:rsidP="00405492">
            <w:r>
              <w:t>Helbredelse / mirakler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71F97" w:rsidRDefault="00271F97" w:rsidP="009262B3"/>
        </w:tc>
        <w:tc>
          <w:tcPr>
            <w:tcW w:w="4963" w:type="dxa"/>
            <w:shd w:val="clear" w:color="auto" w:fill="auto"/>
            <w:vAlign w:val="center"/>
          </w:tcPr>
          <w:p w:rsidR="00271F97" w:rsidRDefault="002E792C" w:rsidP="002515EA">
            <w:proofErr w:type="spellStart"/>
            <w:r>
              <w:t>Ambulanceleg</w:t>
            </w:r>
            <w:proofErr w:type="spellEnd"/>
            <w:r>
              <w:t xml:space="preserve">, støbekors </w:t>
            </w:r>
            <w:r w:rsidR="0059209B">
              <w:t>+ (seddel om afslutning)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71F97" w:rsidRPr="001C3230" w:rsidRDefault="00271F97" w:rsidP="009262B3">
            <w:pPr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71F97" w:rsidRPr="00EE0643" w:rsidRDefault="00271F97" w:rsidP="00405492"/>
        </w:tc>
        <w:tc>
          <w:tcPr>
            <w:tcW w:w="1363" w:type="dxa"/>
            <w:shd w:val="clear" w:color="auto" w:fill="auto"/>
            <w:vAlign w:val="center"/>
          </w:tcPr>
          <w:p w:rsidR="00271F97" w:rsidRDefault="00271F97" w:rsidP="00405492"/>
        </w:tc>
      </w:tr>
      <w:tr w:rsidR="00271F97" w:rsidTr="006174FE">
        <w:trPr>
          <w:trHeight w:val="712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271F97" w:rsidRDefault="002515EA" w:rsidP="00271F97">
            <w:r>
              <w:t>12/3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271F97" w:rsidRDefault="00271F97" w:rsidP="00B64E28">
            <w:r>
              <w:t>Se nu stiger solen</w:t>
            </w:r>
          </w:p>
          <w:p w:rsidR="00271F97" w:rsidRDefault="00271F97" w:rsidP="00B64E28">
            <w:r>
              <w:t>Vi ser, hvad de kan li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271F97" w:rsidRDefault="00271F97" w:rsidP="00405492">
            <w:r>
              <w:t>Pinse og Helligånden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271F97" w:rsidRDefault="00271F97" w:rsidP="00405492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:rsidR="00271F97" w:rsidRDefault="000240F4" w:rsidP="000240F4">
            <w:r>
              <w:t>Vædeløb med vattot</w:t>
            </w:r>
            <w:r w:rsidR="000B1BE4">
              <w:t>ter</w:t>
            </w:r>
            <w:r>
              <w:t xml:space="preserve"> og sugerør, Quiz og byt (hvad er det fra kirken) 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271F97" w:rsidRPr="001C3230" w:rsidRDefault="00271F97" w:rsidP="00405492">
            <w:pPr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271F97" w:rsidRPr="001C3230" w:rsidRDefault="00271F97" w:rsidP="00405492">
            <w:pPr>
              <w:rPr>
                <w:highlight w:val="yellow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271F97" w:rsidRPr="001C3230" w:rsidRDefault="00271F97" w:rsidP="00405492">
            <w:pPr>
              <w:rPr>
                <w:highlight w:val="yellow"/>
              </w:rPr>
            </w:pPr>
          </w:p>
        </w:tc>
      </w:tr>
      <w:tr w:rsidR="00271F97" w:rsidTr="006174FE">
        <w:trPr>
          <w:trHeight w:val="680"/>
        </w:trPr>
        <w:tc>
          <w:tcPr>
            <w:tcW w:w="535" w:type="dxa"/>
            <w:shd w:val="clear" w:color="auto" w:fill="auto"/>
            <w:vAlign w:val="center"/>
          </w:tcPr>
          <w:p w:rsidR="00271F97" w:rsidRDefault="002515EA" w:rsidP="00405492">
            <w:r>
              <w:t>19/3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71F97" w:rsidRDefault="00271F97" w:rsidP="00405492">
            <w:r>
              <w:t>Du kom til vor runde</w:t>
            </w:r>
          </w:p>
          <w:p w:rsidR="00271F97" w:rsidRDefault="00271F97" w:rsidP="00405492">
            <w:r>
              <w:t>Velsignelsen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71F97" w:rsidRDefault="00271F97" w:rsidP="00405492">
            <w:r>
              <w:t>Kr. Himmelfart og Jesus velsigner os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71F97" w:rsidRDefault="00271F97" w:rsidP="00405492"/>
        </w:tc>
        <w:tc>
          <w:tcPr>
            <w:tcW w:w="4963" w:type="dxa"/>
            <w:shd w:val="clear" w:color="auto" w:fill="auto"/>
            <w:vAlign w:val="center"/>
          </w:tcPr>
          <w:p w:rsidR="00271F97" w:rsidRDefault="002515EA" w:rsidP="002515EA">
            <w:r>
              <w:t>Foto af påskefortællingen</w:t>
            </w:r>
            <w:r w:rsidR="005E086E">
              <w:t xml:space="preserve">, </w:t>
            </w:r>
            <w:r w:rsidR="000240F4">
              <w:t xml:space="preserve">leg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71F97" w:rsidRDefault="00271F97" w:rsidP="00405492"/>
        </w:tc>
        <w:tc>
          <w:tcPr>
            <w:tcW w:w="1412" w:type="dxa"/>
            <w:shd w:val="clear" w:color="auto" w:fill="auto"/>
            <w:vAlign w:val="center"/>
          </w:tcPr>
          <w:p w:rsidR="00271F97" w:rsidRDefault="00271F97" w:rsidP="00405492"/>
        </w:tc>
        <w:tc>
          <w:tcPr>
            <w:tcW w:w="1363" w:type="dxa"/>
            <w:shd w:val="clear" w:color="auto" w:fill="auto"/>
            <w:vAlign w:val="center"/>
          </w:tcPr>
          <w:p w:rsidR="00271F97" w:rsidRDefault="00271F97" w:rsidP="00405492"/>
        </w:tc>
      </w:tr>
    </w:tbl>
    <w:p w:rsidR="008E4FC6" w:rsidRDefault="008E4FC6" w:rsidP="00D97823">
      <w:pPr>
        <w:tabs>
          <w:tab w:val="left" w:pos="4560"/>
        </w:tabs>
        <w:rPr>
          <w:b/>
        </w:rPr>
      </w:pPr>
    </w:p>
    <w:p w:rsidR="009262B3" w:rsidRDefault="009262B3" w:rsidP="00D97823">
      <w:pPr>
        <w:tabs>
          <w:tab w:val="left" w:pos="4560"/>
        </w:tabs>
        <w:rPr>
          <w:b/>
        </w:rPr>
      </w:pPr>
    </w:p>
    <w:p w:rsidR="00D97823" w:rsidRPr="004B0AED" w:rsidRDefault="00D97823" w:rsidP="00D97823">
      <w:pPr>
        <w:tabs>
          <w:tab w:val="left" w:pos="4560"/>
        </w:tabs>
        <w:rPr>
          <w:b/>
        </w:rPr>
      </w:pPr>
      <w:r>
        <w:rPr>
          <w:b/>
        </w:rPr>
        <w:t xml:space="preserve">Tidsplan </w:t>
      </w:r>
      <w:r w:rsidRPr="004B0AED">
        <w:rPr>
          <w:b/>
        </w:rPr>
        <w:t>til den enkelte gang</w:t>
      </w:r>
      <w:r w:rsidR="008901D0">
        <w:rPr>
          <w:b/>
        </w:rPr>
        <w:t>, klokkeslæt er vejledende</w:t>
      </w:r>
      <w:r w:rsidRPr="004B0AED">
        <w:rPr>
          <w:b/>
        </w:rPr>
        <w:t>.</w:t>
      </w:r>
    </w:p>
    <w:p w:rsidR="00824205" w:rsidRDefault="00102A49" w:rsidP="000B1BE4">
      <w:pPr>
        <w:tabs>
          <w:tab w:val="left" w:pos="840"/>
          <w:tab w:val="left" w:pos="4560"/>
        </w:tabs>
      </w:pPr>
      <w:r>
        <w:t>1</w:t>
      </w:r>
      <w:r w:rsidR="006E20D2">
        <w:t>3</w:t>
      </w:r>
      <w:r w:rsidR="00D97823" w:rsidRPr="004B0AED">
        <w:t>.</w:t>
      </w:r>
      <w:r>
        <w:t>5</w:t>
      </w:r>
      <w:r w:rsidR="006E20D2">
        <w:t>0</w:t>
      </w:r>
      <w:r w:rsidR="00D97823" w:rsidRPr="004B0AED">
        <w:t xml:space="preserve"> Hente børnene på skolen</w:t>
      </w:r>
      <w:r w:rsidR="009262B3">
        <w:t xml:space="preserve">, </w:t>
      </w:r>
      <w:r>
        <w:t>1</w:t>
      </w:r>
      <w:r w:rsidR="006E20D2">
        <w:t>4</w:t>
      </w:r>
      <w:r>
        <w:t>.</w:t>
      </w:r>
      <w:r w:rsidR="008901D0">
        <w:t>0</w:t>
      </w:r>
      <w:r w:rsidR="00266D0C">
        <w:t>2</w:t>
      </w:r>
      <w:r>
        <w:t xml:space="preserve"> Bussen kører</w:t>
      </w:r>
      <w:r w:rsidR="009262B3">
        <w:t xml:space="preserve">, </w:t>
      </w:r>
      <w:r w:rsidR="00077983">
        <w:t>1</w:t>
      </w:r>
      <w:r w:rsidR="006E20D2">
        <w:t>4</w:t>
      </w:r>
      <w:r w:rsidR="00077983">
        <w:t>.</w:t>
      </w:r>
      <w:r w:rsidR="008901D0">
        <w:t>10</w:t>
      </w:r>
      <w:r w:rsidR="00D97823">
        <w:t xml:space="preserve"> Andagt i kirken: salme (3-4 vers), trosbekendelsen, fortælling, </w:t>
      </w:r>
      <w:proofErr w:type="spellStart"/>
      <w:r w:rsidR="00D97823">
        <w:t>fribø</w:t>
      </w:r>
      <w:r w:rsidR="002E792C">
        <w:t>n</w:t>
      </w:r>
      <w:proofErr w:type="spellEnd"/>
      <w:r w:rsidR="002E792C">
        <w:t xml:space="preserve">, fadervor, sang, </w:t>
      </w:r>
      <w:proofErr w:type="gramStart"/>
      <w:r w:rsidR="002E792C">
        <w:t xml:space="preserve">velsignelse </w:t>
      </w:r>
      <w:r w:rsidR="003F59B8">
        <w:t>,</w:t>
      </w:r>
      <w:proofErr w:type="gramEnd"/>
      <w:r w:rsidR="003F59B8">
        <w:t xml:space="preserve"> </w:t>
      </w:r>
      <w:r w:rsidR="00D97823">
        <w:t>1</w:t>
      </w:r>
      <w:r w:rsidR="006E20D2">
        <w:t>4</w:t>
      </w:r>
      <w:r w:rsidR="00D97823">
        <w:t>.</w:t>
      </w:r>
      <w:r w:rsidR="008901D0">
        <w:t>30</w:t>
      </w:r>
      <w:r w:rsidR="00D97823">
        <w:t xml:space="preserve"> Dagen oplevelse (leg, </w:t>
      </w:r>
      <w:r w:rsidR="00266D0C">
        <w:t>kirke</w:t>
      </w:r>
      <w:r w:rsidR="00D97823">
        <w:t>n)</w:t>
      </w:r>
      <w:r w:rsidR="003F59B8">
        <w:t>,</w:t>
      </w:r>
      <w:r w:rsidR="00D97823">
        <w:t xml:space="preserve"> 1</w:t>
      </w:r>
      <w:r w:rsidR="006E20D2">
        <w:t>5</w:t>
      </w:r>
      <w:r w:rsidR="00D97823">
        <w:t>.</w:t>
      </w:r>
      <w:r w:rsidR="00077983">
        <w:t>1</w:t>
      </w:r>
      <w:r w:rsidR="008901D0">
        <w:t>0</w:t>
      </w:r>
      <w:r w:rsidR="003F59B8">
        <w:t xml:space="preserve"> Forfriskning, </w:t>
      </w:r>
      <w:r w:rsidR="00D97823">
        <w:t>1</w:t>
      </w:r>
      <w:r w:rsidR="006E20D2">
        <w:t>5</w:t>
      </w:r>
      <w:r w:rsidR="00D97823">
        <w:t>.</w:t>
      </w:r>
      <w:r w:rsidR="00077983">
        <w:t>2</w:t>
      </w:r>
      <w:r w:rsidR="008901D0">
        <w:t>0</w:t>
      </w:r>
      <w:r w:rsidR="00D97823">
        <w:t xml:space="preserve"> Kirkebyggeri</w:t>
      </w:r>
      <w:r w:rsidR="003F59B8">
        <w:t xml:space="preserve">, </w:t>
      </w:r>
      <w:r w:rsidR="00D97823" w:rsidRPr="004B0AED">
        <w:t>1</w:t>
      </w:r>
      <w:r w:rsidR="006E20D2">
        <w:t>5</w:t>
      </w:r>
      <w:r w:rsidR="00D97823" w:rsidRPr="004B0AED">
        <w:t>.4</w:t>
      </w:r>
      <w:r w:rsidR="00266D0C">
        <w:t>7</w:t>
      </w:r>
      <w:r w:rsidR="00D97823" w:rsidRPr="004B0AED">
        <w:t xml:space="preserve"> Afgang</w:t>
      </w:r>
      <w:r w:rsidR="003F59B8">
        <w:t xml:space="preserve">, </w:t>
      </w:r>
      <w:r w:rsidR="00077983">
        <w:t>1</w:t>
      </w:r>
      <w:r w:rsidR="006E20D2">
        <w:t>5</w:t>
      </w:r>
      <w:r w:rsidR="00077983">
        <w:t>.</w:t>
      </w:r>
      <w:r w:rsidR="008901D0">
        <w:t>5</w:t>
      </w:r>
      <w:r w:rsidR="006E20D2">
        <w:t>9</w:t>
      </w:r>
      <w:bookmarkStart w:id="0" w:name="_GoBack"/>
      <w:bookmarkEnd w:id="0"/>
      <w:r w:rsidR="00077983">
        <w:t xml:space="preserve"> Ankomst</w:t>
      </w:r>
      <w:r w:rsidR="003F59B8">
        <w:t>.</w:t>
      </w:r>
    </w:p>
    <w:sectPr w:rsidR="00824205" w:rsidSect="000B1BE4">
      <w:headerReference w:type="default" r:id="rId6"/>
      <w:pgSz w:w="16838" w:h="11906" w:orient="landscape" w:code="9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B2" w:rsidRDefault="003D60B2">
      <w:r>
        <w:separator/>
      </w:r>
    </w:p>
  </w:endnote>
  <w:endnote w:type="continuationSeparator" w:id="0">
    <w:p w:rsidR="003D60B2" w:rsidRDefault="003D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B2" w:rsidRDefault="003D60B2">
      <w:r>
        <w:separator/>
      </w:r>
    </w:p>
  </w:footnote>
  <w:footnote w:type="continuationSeparator" w:id="0">
    <w:p w:rsidR="003D60B2" w:rsidRDefault="003D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EA" w:rsidRPr="003F59B8" w:rsidRDefault="002515EA" w:rsidP="003F59B8">
    <w:pPr>
      <w:pStyle w:val="Sidehoved"/>
      <w:jc w:val="center"/>
      <w:rPr>
        <w:b/>
        <w:sz w:val="30"/>
        <w:szCs w:val="30"/>
      </w:rPr>
    </w:pPr>
    <w:r w:rsidRPr="003F59B8">
      <w:rPr>
        <w:b/>
        <w:sz w:val="30"/>
        <w:szCs w:val="30"/>
      </w:rPr>
      <w:t xml:space="preserve">Minikonfirmander </w:t>
    </w:r>
    <w:r>
      <w:rPr>
        <w:b/>
        <w:sz w:val="30"/>
        <w:szCs w:val="30"/>
      </w:rPr>
      <w:t>For</w:t>
    </w:r>
    <w:r w:rsidRPr="003F59B8">
      <w:rPr>
        <w:b/>
        <w:sz w:val="30"/>
        <w:szCs w:val="30"/>
      </w:rPr>
      <w:t>år 20</w:t>
    </w:r>
    <w:r>
      <w:rPr>
        <w:b/>
        <w:sz w:val="30"/>
        <w:szCs w:val="30"/>
      </w:rPr>
      <w:t>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D0"/>
    <w:rsid w:val="000240F4"/>
    <w:rsid w:val="00077983"/>
    <w:rsid w:val="000B1BE4"/>
    <w:rsid w:val="00102A49"/>
    <w:rsid w:val="001357FC"/>
    <w:rsid w:val="001506BD"/>
    <w:rsid w:val="0017366D"/>
    <w:rsid w:val="001C3230"/>
    <w:rsid w:val="00207A40"/>
    <w:rsid w:val="002515EA"/>
    <w:rsid w:val="00266D0C"/>
    <w:rsid w:val="00271F97"/>
    <w:rsid w:val="002A3F2F"/>
    <w:rsid w:val="002A6BD6"/>
    <w:rsid w:val="002D738D"/>
    <w:rsid w:val="002D7E7B"/>
    <w:rsid w:val="002E792C"/>
    <w:rsid w:val="002E7972"/>
    <w:rsid w:val="0032717F"/>
    <w:rsid w:val="003B634D"/>
    <w:rsid w:val="003D60B2"/>
    <w:rsid w:val="003F59B8"/>
    <w:rsid w:val="00405492"/>
    <w:rsid w:val="004626CA"/>
    <w:rsid w:val="00493489"/>
    <w:rsid w:val="00511D63"/>
    <w:rsid w:val="0059209B"/>
    <w:rsid w:val="0059585C"/>
    <w:rsid w:val="005D6AA8"/>
    <w:rsid w:val="005E086E"/>
    <w:rsid w:val="006174FE"/>
    <w:rsid w:val="00622189"/>
    <w:rsid w:val="00667871"/>
    <w:rsid w:val="00693B6F"/>
    <w:rsid w:val="006A2A5F"/>
    <w:rsid w:val="006E20D2"/>
    <w:rsid w:val="006E3F4D"/>
    <w:rsid w:val="0070475A"/>
    <w:rsid w:val="007115B9"/>
    <w:rsid w:val="0079187C"/>
    <w:rsid w:val="00801D5E"/>
    <w:rsid w:val="00824205"/>
    <w:rsid w:val="00837A88"/>
    <w:rsid w:val="008405F7"/>
    <w:rsid w:val="00841B0E"/>
    <w:rsid w:val="0086395B"/>
    <w:rsid w:val="008901D0"/>
    <w:rsid w:val="008E4FC6"/>
    <w:rsid w:val="00903775"/>
    <w:rsid w:val="009262B3"/>
    <w:rsid w:val="009D28CC"/>
    <w:rsid w:val="00A33BD3"/>
    <w:rsid w:val="00A972D0"/>
    <w:rsid w:val="00B43991"/>
    <w:rsid w:val="00B64E28"/>
    <w:rsid w:val="00B853B0"/>
    <w:rsid w:val="00B929A6"/>
    <w:rsid w:val="00BA6600"/>
    <w:rsid w:val="00BF4BDE"/>
    <w:rsid w:val="00C308DA"/>
    <w:rsid w:val="00C369AB"/>
    <w:rsid w:val="00C5113A"/>
    <w:rsid w:val="00C55573"/>
    <w:rsid w:val="00C70351"/>
    <w:rsid w:val="00CC3629"/>
    <w:rsid w:val="00CD44CD"/>
    <w:rsid w:val="00D15427"/>
    <w:rsid w:val="00D74B05"/>
    <w:rsid w:val="00D9306B"/>
    <w:rsid w:val="00D97823"/>
    <w:rsid w:val="00EE0643"/>
    <w:rsid w:val="00F43E7B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2D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9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1357FC"/>
    <w:rPr>
      <w:sz w:val="16"/>
      <w:szCs w:val="16"/>
    </w:rPr>
  </w:style>
  <w:style w:type="paragraph" w:styleId="Kommentartekst">
    <w:name w:val="annotation text"/>
    <w:basedOn w:val="Normal"/>
    <w:semiHidden/>
    <w:rsid w:val="001357F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1357FC"/>
    <w:rPr>
      <w:b/>
      <w:bCs/>
    </w:rPr>
  </w:style>
  <w:style w:type="paragraph" w:styleId="Markeringsbobletekst">
    <w:name w:val="Balloon Text"/>
    <w:basedOn w:val="Normal"/>
    <w:semiHidden/>
    <w:rsid w:val="001357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F59B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59B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2D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9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1357FC"/>
    <w:rPr>
      <w:sz w:val="16"/>
      <w:szCs w:val="16"/>
    </w:rPr>
  </w:style>
  <w:style w:type="paragraph" w:styleId="Kommentartekst">
    <w:name w:val="annotation text"/>
    <w:basedOn w:val="Normal"/>
    <w:semiHidden/>
    <w:rsid w:val="001357F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1357FC"/>
    <w:rPr>
      <w:b/>
      <w:bCs/>
    </w:rPr>
  </w:style>
  <w:style w:type="paragraph" w:styleId="Markeringsbobletekst">
    <w:name w:val="Balloon Text"/>
    <w:basedOn w:val="Normal"/>
    <w:semiHidden/>
    <w:rsid w:val="001357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F59B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59B8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Uge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</dc:title>
  <dc:creator>-</dc:creator>
  <cp:lastModifiedBy>Finn Andsbjerg Larsen</cp:lastModifiedBy>
  <cp:revision>5</cp:revision>
  <cp:lastPrinted>2012-12-11T07:34:00Z</cp:lastPrinted>
  <dcterms:created xsi:type="dcterms:W3CDTF">2012-12-11T07:34:00Z</dcterms:created>
  <dcterms:modified xsi:type="dcterms:W3CDTF">2012-12-11T15:37:00Z</dcterms:modified>
</cp:coreProperties>
</file>