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CF" w:rsidRDefault="00086BFC">
      <w:r>
        <w:rPr>
          <w:noProof/>
          <w:lang w:eastAsia="da-DK"/>
        </w:rPr>
        <w:drawing>
          <wp:inline distT="0" distB="0" distL="0" distR="0">
            <wp:extent cx="8531860" cy="6045262"/>
            <wp:effectExtent l="19050" t="0" r="2540" b="0"/>
            <wp:docPr id="1" name="Billede 1" descr="http://www.kristeligt-dagblad.dk/modules/xphoto/library/originals/32/2/322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isteligt-dagblad.dk/modules/xphoto/library/originals/32/2/3229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604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FC" w:rsidRDefault="00086BFC">
      <w:r>
        <w:rPr>
          <w:noProof/>
          <w:lang w:eastAsia="da-DK"/>
        </w:rPr>
        <w:lastRenderedPageBreak/>
        <w:drawing>
          <wp:inline distT="0" distB="0" distL="0" distR="0">
            <wp:extent cx="7696200" cy="6000750"/>
            <wp:effectExtent l="19050" t="0" r="0" b="0"/>
            <wp:docPr id="4" name="Billede 4" descr="http://www.kristeligt-dagblad.dk/modules/xphoto/library/originals/31/2/31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risteligt-dagblad.dk/modules/xphoto/library/originals/31/2/312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FC" w:rsidRDefault="00086BFC">
      <w:r>
        <w:rPr>
          <w:noProof/>
          <w:lang w:eastAsia="da-DK"/>
        </w:rPr>
        <w:lastRenderedPageBreak/>
        <w:drawing>
          <wp:inline distT="0" distB="0" distL="0" distR="0">
            <wp:extent cx="7886700" cy="6000750"/>
            <wp:effectExtent l="19050" t="0" r="0" b="0"/>
            <wp:docPr id="7" name="Billede 7" descr="http://www.kristeligt-dagblad.dk/modules/xphoto/library/originals/30/2/302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risteligt-dagblad.dk/modules/xphoto/library/originals/30/2/3023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FC" w:rsidRDefault="00086BFC">
      <w:r>
        <w:rPr>
          <w:noProof/>
          <w:lang w:eastAsia="da-DK"/>
        </w:rPr>
        <w:lastRenderedPageBreak/>
        <w:drawing>
          <wp:inline distT="0" distB="0" distL="0" distR="0">
            <wp:extent cx="7620000" cy="5067300"/>
            <wp:effectExtent l="19050" t="0" r="0" b="0"/>
            <wp:docPr id="10" name="Billede 10" descr="http://www.kristeligt-dagblad.dk/modules/xphoto/library/originals/29/4/29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risteligt-dagblad.dk/modules/xphoto/library/originals/29/4/2943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FC" w:rsidRDefault="00086BFC"/>
    <w:p w:rsidR="00086BFC" w:rsidRDefault="00086BFC"/>
    <w:p w:rsidR="00086BFC" w:rsidRDefault="00086BFC"/>
    <w:p w:rsidR="00086BFC" w:rsidRDefault="00086BFC">
      <w:r>
        <w:rPr>
          <w:noProof/>
          <w:lang w:eastAsia="da-DK"/>
        </w:rPr>
        <w:lastRenderedPageBreak/>
        <w:drawing>
          <wp:inline distT="0" distB="0" distL="0" distR="0">
            <wp:extent cx="8531860" cy="5718161"/>
            <wp:effectExtent l="19050" t="0" r="2540" b="0"/>
            <wp:docPr id="13" name="Billede 13" descr="http://www.kristeligt-dagblad.dk/modules/xphoto/library/originals/29/4/29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risteligt-dagblad.dk/modules/xphoto/library/originals/29/4/2942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71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FC" w:rsidRDefault="00086BFC"/>
    <w:p w:rsidR="00086BFC" w:rsidRDefault="00086BFC">
      <w:r>
        <w:rPr>
          <w:noProof/>
          <w:lang w:eastAsia="da-DK"/>
        </w:rPr>
        <w:lastRenderedPageBreak/>
        <w:drawing>
          <wp:inline distT="0" distB="0" distL="0" distR="0">
            <wp:extent cx="7505700" cy="6000750"/>
            <wp:effectExtent l="19050" t="0" r="0" b="0"/>
            <wp:docPr id="16" name="Billede 16" descr="http://www.kristeligt-dagblad.dk/modules/xphoto/library/originals/26/2/262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kristeligt-dagblad.dk/modules/xphoto/library/originals/26/2/2628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FC" w:rsidRDefault="00086BFC">
      <w:r>
        <w:rPr>
          <w:noProof/>
          <w:lang w:eastAsia="da-DK"/>
        </w:rPr>
        <w:lastRenderedPageBreak/>
        <w:drawing>
          <wp:inline distT="0" distB="0" distL="0" distR="0">
            <wp:extent cx="4495800" cy="6000750"/>
            <wp:effectExtent l="19050" t="0" r="0" b="0"/>
            <wp:docPr id="19" name="Billede 19" descr="http://www.kristeligt-dagblad.dk/modules/xphoto/library/originals/21/3/21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risteligt-dagblad.dk/modules/xphoto/library/originals/21/3/2139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FC" w:rsidRDefault="00086BFC">
      <w:r>
        <w:rPr>
          <w:noProof/>
          <w:lang w:eastAsia="da-DK"/>
        </w:rPr>
        <w:lastRenderedPageBreak/>
        <w:drawing>
          <wp:inline distT="0" distB="0" distL="0" distR="0">
            <wp:extent cx="6988810" cy="6988810"/>
            <wp:effectExtent l="19050" t="0" r="2540" b="0"/>
            <wp:docPr id="22" name="Billede 22" descr="http://www.sxc.hu/pic/l/a/an/anewv/1359351_7656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xc.hu/pic/l/a/an/anewv/1359351_765629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810" cy="698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504" w:rsidRDefault="00953504">
      <w:r>
        <w:rPr>
          <w:noProof/>
          <w:lang w:eastAsia="da-DK"/>
        </w:rPr>
        <w:lastRenderedPageBreak/>
        <w:drawing>
          <wp:inline distT="0" distB="0" distL="0" distR="0">
            <wp:extent cx="6248400" cy="5212080"/>
            <wp:effectExtent l="19050" t="0" r="0" b="0"/>
            <wp:docPr id="25" name="Billede 25" descr="http://www.sxc.hu/pic/l/s/sh/shannahsin/1101234_5870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sxc.hu/pic/l/s/sh/shannahsin/1101234_587059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862" b="27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103" cy="522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>
            <wp:extent cx="6091833" cy="8122444"/>
            <wp:effectExtent l="1028700" t="0" r="1013817" b="0"/>
            <wp:docPr id="31" name="Billede 31" descr="http://www.sxc.hu/pic/l/b/br/branox/1006530_5854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sxc.hu/pic/l/b/br/branox/1006530_58545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97707" cy="813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AA8" w:rsidRDefault="00AE2AA8">
      <w:pPr>
        <w:rPr>
          <w:noProof/>
          <w:lang w:eastAsia="da-DK"/>
        </w:rPr>
      </w:pPr>
    </w:p>
    <w:p w:rsidR="00AE2AA8" w:rsidRDefault="00AE2AA8">
      <w:r>
        <w:rPr>
          <w:noProof/>
          <w:lang w:eastAsia="da-DK"/>
        </w:rPr>
        <w:drawing>
          <wp:inline distT="0" distB="0" distL="0" distR="0">
            <wp:extent cx="8531860" cy="5713600"/>
            <wp:effectExtent l="19050" t="0" r="2540" b="0"/>
            <wp:docPr id="34" name="Billede 34" descr="http://www.sxc.hu/pic/l/d/de/delcourk/1397374_7030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sxc.hu/pic/l/d/de/delcourk/1397374_703027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71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AA8" w:rsidRDefault="00AE2AA8">
      <w:r>
        <w:rPr>
          <w:noProof/>
          <w:lang w:eastAsia="da-DK"/>
        </w:rPr>
        <w:lastRenderedPageBreak/>
        <w:drawing>
          <wp:inline distT="0" distB="0" distL="0" distR="0">
            <wp:extent cx="8531860" cy="6398895"/>
            <wp:effectExtent l="19050" t="0" r="2540" b="0"/>
            <wp:docPr id="37" name="Billede 37" descr="http://www.sxc.hu/pic/l/h/ha/haiinee/1391967_5132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sxc.hu/pic/l/h/ha/haiinee/1391967_513208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639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AA8" w:rsidRDefault="00AE2AA8">
      <w:r>
        <w:rPr>
          <w:noProof/>
          <w:lang w:eastAsia="da-DK"/>
        </w:rPr>
        <w:lastRenderedPageBreak/>
        <w:drawing>
          <wp:inline distT="0" distB="0" distL="0" distR="0">
            <wp:extent cx="8531860" cy="5982300"/>
            <wp:effectExtent l="19050" t="0" r="2540" b="0"/>
            <wp:docPr id="40" name="Billede 40" descr="http://www.sxc.hu/pic/l/c/cn/cnunes62/670126_88443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sxc.hu/pic/l/c/cn/cnunes62/670126_884432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9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AA8" w:rsidRDefault="00AE2AA8">
      <w:r>
        <w:rPr>
          <w:noProof/>
          <w:lang w:eastAsia="da-DK"/>
        </w:rPr>
        <w:lastRenderedPageBreak/>
        <w:drawing>
          <wp:inline distT="0" distB="0" distL="0" distR="0">
            <wp:extent cx="8531860" cy="5527043"/>
            <wp:effectExtent l="19050" t="0" r="2540" b="0"/>
            <wp:docPr id="43" name="Billede 43" descr="http://www.sxc.hu/pic/l/z/zh/zhonk/1156041_28121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sxc.hu/pic/l/z/zh/zhonk/1156041_281219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52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AA8" w:rsidRDefault="00AE2AA8"/>
    <w:p w:rsidR="00C751C7" w:rsidRDefault="00AE2AA8">
      <w:r>
        <w:rPr>
          <w:noProof/>
          <w:lang w:eastAsia="da-DK"/>
        </w:rPr>
        <w:lastRenderedPageBreak/>
        <w:drawing>
          <wp:inline distT="0" distB="0" distL="0" distR="0">
            <wp:extent cx="8990714" cy="5295900"/>
            <wp:effectExtent l="19050" t="0" r="886" b="0"/>
            <wp:docPr id="46" name="Billede 46" descr="http://www.sxc.hu/pic/l/k/ka/kablu/1250825_9963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sxc.hu/pic/l/k/ka/kablu/1250825_996327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34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0714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1C7" w:rsidRDefault="00C751C7" w:rsidP="00C751C7"/>
    <w:p w:rsidR="00AE2AA8" w:rsidRDefault="00C751C7" w:rsidP="00C751C7">
      <w:pPr>
        <w:tabs>
          <w:tab w:val="left" w:pos="2610"/>
        </w:tabs>
      </w:pPr>
      <w:r>
        <w:tab/>
      </w:r>
    </w:p>
    <w:p w:rsidR="00C751C7" w:rsidRDefault="00B6523A" w:rsidP="00C751C7">
      <w:pPr>
        <w:tabs>
          <w:tab w:val="left" w:pos="2610"/>
        </w:tabs>
      </w:pPr>
      <w:r>
        <w:rPr>
          <w:noProof/>
          <w:lang w:eastAsia="da-DK"/>
        </w:rPr>
        <w:lastRenderedPageBreak/>
        <w:drawing>
          <wp:inline distT="0" distB="0" distL="0" distR="0">
            <wp:extent cx="8531860" cy="5690104"/>
            <wp:effectExtent l="19050" t="0" r="2540" b="0"/>
            <wp:docPr id="49" name="Billede 49" descr="http://www.sxc.hu/pic/l/h/ho/hortongrou/1158465_9062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sxc.hu/pic/l/h/ho/hortongrou/1158465_906236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69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23A" w:rsidRDefault="00B6523A" w:rsidP="00C751C7">
      <w:pPr>
        <w:tabs>
          <w:tab w:val="left" w:pos="2610"/>
        </w:tabs>
      </w:pPr>
    </w:p>
    <w:p w:rsidR="00B6523A" w:rsidRDefault="00B6523A" w:rsidP="00C751C7">
      <w:pPr>
        <w:tabs>
          <w:tab w:val="left" w:pos="2610"/>
        </w:tabs>
      </w:pPr>
      <w:r>
        <w:rPr>
          <w:noProof/>
          <w:lang w:eastAsia="da-DK"/>
        </w:rPr>
        <w:lastRenderedPageBreak/>
        <w:drawing>
          <wp:inline distT="0" distB="0" distL="0" distR="0">
            <wp:extent cx="8531860" cy="6398895"/>
            <wp:effectExtent l="19050" t="0" r="2540" b="0"/>
            <wp:docPr id="52" name="Billede 52" descr="http://www.sxc.hu/pic/l/p/pe/pepo/1280184_21688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sxc.hu/pic/l/p/pe/pepo/1280184_216884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639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23A" w:rsidRDefault="00B6523A" w:rsidP="00C751C7">
      <w:pPr>
        <w:tabs>
          <w:tab w:val="left" w:pos="2610"/>
        </w:tabs>
      </w:pPr>
      <w:r>
        <w:rPr>
          <w:noProof/>
          <w:lang w:eastAsia="da-DK"/>
        </w:rPr>
        <w:lastRenderedPageBreak/>
        <w:drawing>
          <wp:inline distT="0" distB="0" distL="0" distR="0">
            <wp:extent cx="8531860" cy="5711410"/>
            <wp:effectExtent l="19050" t="0" r="2540" b="0"/>
            <wp:docPr id="55" name="Billede 55" descr="http://www.sxc.hu/pic/l/g/ge/geckostamp/1236392_6756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sxc.hu/pic/l/g/ge/geckostamp/1236392_675613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71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23A" w:rsidRDefault="00B6523A" w:rsidP="00C751C7">
      <w:pPr>
        <w:tabs>
          <w:tab w:val="left" w:pos="2610"/>
        </w:tabs>
      </w:pPr>
    </w:p>
    <w:p w:rsidR="00B6523A" w:rsidRDefault="00B6523A" w:rsidP="00C751C7">
      <w:pPr>
        <w:tabs>
          <w:tab w:val="left" w:pos="2610"/>
        </w:tabs>
      </w:pPr>
      <w:r>
        <w:rPr>
          <w:noProof/>
          <w:lang w:eastAsia="da-DK"/>
        </w:rPr>
        <w:lastRenderedPageBreak/>
        <w:drawing>
          <wp:inline distT="0" distB="0" distL="0" distR="0">
            <wp:extent cx="8531860" cy="6395953"/>
            <wp:effectExtent l="19050" t="0" r="2540" b="0"/>
            <wp:docPr id="58" name="Billede 58" descr="http://www.sxc.hu/pic/l/j/jo/johnnyberg/917736_94109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sxc.hu/pic/l/j/jo/johnnyberg/917736_941099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639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23A" w:rsidRDefault="00B6523A" w:rsidP="00C751C7">
      <w:pPr>
        <w:tabs>
          <w:tab w:val="left" w:pos="2610"/>
        </w:tabs>
      </w:pPr>
      <w:r>
        <w:rPr>
          <w:noProof/>
          <w:lang w:eastAsia="da-DK"/>
        </w:rPr>
        <w:lastRenderedPageBreak/>
        <w:drawing>
          <wp:inline distT="0" distB="0" distL="0" distR="0">
            <wp:extent cx="8531860" cy="5687907"/>
            <wp:effectExtent l="19050" t="0" r="2540" b="0"/>
            <wp:docPr id="61" name="Billede 61" descr="http://www.sxc.hu/pic/l/m/mo/mordoc/799646_1919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sxc.hu/pic/l/m/mo/mordoc/799646_191915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68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23A" w:rsidRDefault="00B6523A" w:rsidP="00C751C7">
      <w:pPr>
        <w:tabs>
          <w:tab w:val="left" w:pos="2610"/>
        </w:tabs>
      </w:pPr>
    </w:p>
    <w:p w:rsidR="00B6523A" w:rsidRDefault="00B6523A" w:rsidP="00C751C7">
      <w:pPr>
        <w:tabs>
          <w:tab w:val="left" w:pos="2610"/>
        </w:tabs>
      </w:pPr>
      <w:r>
        <w:rPr>
          <w:noProof/>
          <w:lang w:eastAsia="da-DK"/>
        </w:rPr>
        <w:lastRenderedPageBreak/>
        <w:drawing>
          <wp:inline distT="0" distB="0" distL="0" distR="0">
            <wp:extent cx="8531860" cy="5690335"/>
            <wp:effectExtent l="19050" t="0" r="2540" b="0"/>
            <wp:docPr id="64" name="Billede 64" descr="http://www.sxc.hu/pic/l/t/th/thomasje/1351191_53331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sxc.hu/pic/l/t/th/thomasje/1351191_5333127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69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23A" w:rsidRDefault="00B6523A" w:rsidP="00C751C7">
      <w:pPr>
        <w:tabs>
          <w:tab w:val="left" w:pos="2610"/>
        </w:tabs>
      </w:pPr>
    </w:p>
    <w:p w:rsidR="00B6523A" w:rsidRPr="00C751C7" w:rsidRDefault="00B6523A" w:rsidP="00C751C7">
      <w:pPr>
        <w:tabs>
          <w:tab w:val="left" w:pos="2610"/>
        </w:tabs>
      </w:pPr>
      <w:r>
        <w:rPr>
          <w:noProof/>
          <w:lang w:eastAsia="da-DK"/>
        </w:rPr>
        <w:lastRenderedPageBreak/>
        <w:drawing>
          <wp:inline distT="0" distB="0" distL="0" distR="0">
            <wp:extent cx="8531860" cy="5687907"/>
            <wp:effectExtent l="19050" t="0" r="2540" b="0"/>
            <wp:docPr id="67" name="Billede 67" descr="http://www.sxc.hu/pic/l/m/mi/milan6/1376692_45574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sxc.hu/pic/l/m/mi/milan6/1376692_4557489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68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523A" w:rsidRPr="00C751C7" w:rsidSect="00086BFC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0"/>
  <w:doNotDisplayPageBoundaries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086BFC"/>
    <w:rsid w:val="00086BFC"/>
    <w:rsid w:val="000E776F"/>
    <w:rsid w:val="00470941"/>
    <w:rsid w:val="0058266D"/>
    <w:rsid w:val="00953504"/>
    <w:rsid w:val="00A425CF"/>
    <w:rsid w:val="00AE2AA8"/>
    <w:rsid w:val="00B6523A"/>
    <w:rsid w:val="00BC3052"/>
    <w:rsid w:val="00C751C7"/>
    <w:rsid w:val="00E7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5C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86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86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7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KFUM og KFUK i Danmark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Juel</dc:creator>
  <cp:lastModifiedBy>Sophie Juel</cp:lastModifiedBy>
  <cp:revision>2</cp:revision>
  <dcterms:created xsi:type="dcterms:W3CDTF">2012-08-27T08:10:00Z</dcterms:created>
  <dcterms:modified xsi:type="dcterms:W3CDTF">2012-08-27T08:59:00Z</dcterms:modified>
</cp:coreProperties>
</file>